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29C51" w14:textId="77777777" w:rsidR="00E70CAC" w:rsidRDefault="00E70CAC">
      <w:pPr>
        <w:rPr>
          <w:rFonts w:ascii="Arial" w:eastAsia="Arial" w:hAnsi="Arial" w:cs="Arial"/>
        </w:rPr>
      </w:pPr>
    </w:p>
    <w:p w14:paraId="73139BB3" w14:textId="77777777" w:rsidR="00E70CAC" w:rsidRDefault="00000000">
      <w:pPr>
        <w:pBdr>
          <w:bottom w:val="single" w:sz="4" w:space="1" w:color="000000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Beoordeling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Cijfers Jury bij A / C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Tijd:</w:t>
      </w:r>
    </w:p>
    <w:p w14:paraId="52491EC8" w14:textId="77777777" w:rsidR="00E70CAC" w:rsidRDefault="00E70CAC">
      <w:pPr>
        <w:rPr>
          <w:rFonts w:ascii="Arial" w:eastAsia="Arial" w:hAnsi="Arial" w:cs="Arial"/>
          <w:b/>
        </w:rPr>
      </w:pPr>
    </w:p>
    <w:p w14:paraId="5A2EC921" w14:textId="77777777" w:rsidR="00E70C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Inhoud (1x)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</w:t>
      </w:r>
      <w:r>
        <w:rPr>
          <w:color w:val="000000"/>
          <w:sz w:val="22"/>
          <w:szCs w:val="22"/>
        </w:rPr>
        <w:tab/>
        <w:t xml:space="preserve">x 1 = </w:t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_____________</w:t>
      </w:r>
    </w:p>
    <w:p w14:paraId="4FE6D519" w14:textId="77777777" w:rsidR="00E70C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Artistiek (1x)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</w:t>
      </w:r>
      <w:r>
        <w:rPr>
          <w:color w:val="000000"/>
          <w:sz w:val="22"/>
          <w:szCs w:val="22"/>
        </w:rPr>
        <w:tab/>
        <w:t>x 1 =</w:t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_____________</w:t>
      </w:r>
    </w:p>
    <w:p w14:paraId="6589FF50" w14:textId="24983B16" w:rsidR="00E70C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Uitvoering (5x)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E22927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</w:t>
      </w:r>
      <w:r>
        <w:rPr>
          <w:color w:val="000000"/>
          <w:sz w:val="22"/>
          <w:szCs w:val="22"/>
        </w:rPr>
        <w:tab/>
        <w:t>x 5 =</w:t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_____________</w:t>
      </w:r>
    </w:p>
    <w:p w14:paraId="7A149B17" w14:textId="77777777" w:rsidR="00E70C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Muziek (1x)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</w:t>
      </w:r>
      <w:r>
        <w:rPr>
          <w:color w:val="000000"/>
          <w:sz w:val="22"/>
          <w:szCs w:val="22"/>
        </w:rPr>
        <w:tab/>
        <w:t>x 1 =</w:t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_____________</w:t>
      </w:r>
    </w:p>
    <w:p w14:paraId="038ECB4D" w14:textId="77777777" w:rsidR="00E70C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Algemene Indruk (2x)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</w:t>
      </w:r>
      <w:r>
        <w:rPr>
          <w:color w:val="000000"/>
          <w:sz w:val="22"/>
          <w:szCs w:val="22"/>
        </w:rPr>
        <w:tab/>
        <w:t>x 2 =</w:t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_____________</w:t>
      </w:r>
    </w:p>
    <w:p w14:paraId="181A0BE3" w14:textId="77777777" w:rsidR="00E70CAC" w:rsidRDefault="00000000">
      <w:pPr>
        <w:spacing w:line="360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>Totaal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A6A6A6"/>
        </w:rPr>
        <w:t>____________</w:t>
      </w:r>
    </w:p>
    <w:p w14:paraId="3A46BECF" w14:textId="77777777" w:rsidR="00E70CAC" w:rsidRDefault="00E70CAC">
      <w:pPr>
        <w:ind w:left="360"/>
        <w:rPr>
          <w:rFonts w:ascii="Arial" w:eastAsia="Arial" w:hAnsi="Arial" w:cs="Arial"/>
        </w:rPr>
      </w:pPr>
    </w:p>
    <w:p w14:paraId="4712DFA5" w14:textId="77777777" w:rsidR="00E70CAC" w:rsidRDefault="00000000">
      <w:pPr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Correctie tijd per minuut (bij tijd over- en onderschrijding)</w:t>
      </w:r>
      <w:r>
        <w:rPr>
          <w:rFonts w:ascii="Arial" w:eastAsia="Arial" w:hAnsi="Arial" w:cs="Arial"/>
          <w:sz w:val="22"/>
          <w:szCs w:val="22"/>
        </w:rPr>
        <w:tab/>
        <w:t>0,1 strafpunt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color w:val="A6A6A6"/>
          <w:sz w:val="22"/>
          <w:szCs w:val="22"/>
        </w:rPr>
        <w:t>_______</w:t>
      </w:r>
    </w:p>
    <w:p w14:paraId="3A1A8B9E" w14:textId="77777777" w:rsidR="00E70CAC" w:rsidRDefault="00000000">
      <w:pPr>
        <w:ind w:firstLine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Correctie verdeelsleutel paarden/pony’s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diverse %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color w:val="A6A6A6"/>
          <w:sz w:val="22"/>
          <w:szCs w:val="22"/>
        </w:rPr>
        <w:t>_______</w:t>
      </w:r>
    </w:p>
    <w:p w14:paraId="276AFB99" w14:textId="77777777" w:rsidR="00E70CAC" w:rsidRDefault="00000000">
      <w:pPr>
        <w:ind w:firstLine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Correctie protocol te laat ingediend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 strafpunt</w:t>
      </w:r>
      <w:r>
        <w:rPr>
          <w:rFonts w:ascii="Arial" w:eastAsia="Arial" w:hAnsi="Arial" w:cs="Arial"/>
          <w:color w:val="A6A6A6"/>
          <w:sz w:val="22"/>
          <w:szCs w:val="22"/>
        </w:rPr>
        <w:tab/>
      </w:r>
      <w:r>
        <w:rPr>
          <w:rFonts w:ascii="Arial" w:eastAsia="Arial" w:hAnsi="Arial" w:cs="Arial"/>
          <w:color w:val="A6A6A6"/>
          <w:sz w:val="22"/>
          <w:szCs w:val="22"/>
        </w:rPr>
        <w:tab/>
        <w:t>_______</w:t>
      </w:r>
    </w:p>
    <w:p w14:paraId="4E42F632" w14:textId="77777777" w:rsidR="00E70CAC" w:rsidRDefault="00000000">
      <w:pPr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Correctie foutief protocol inleveren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0,5 strafpunt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color w:val="A6A6A6"/>
          <w:sz w:val="22"/>
          <w:szCs w:val="22"/>
        </w:rPr>
        <w:t>_______</w:t>
      </w:r>
    </w:p>
    <w:p w14:paraId="79EBBF4A" w14:textId="77777777" w:rsidR="00E70CAC" w:rsidRDefault="00E70CAC">
      <w:pPr>
        <w:ind w:left="360"/>
        <w:rPr>
          <w:rFonts w:ascii="Arial" w:eastAsia="Arial" w:hAnsi="Arial" w:cs="Arial"/>
          <w:sz w:val="22"/>
          <w:szCs w:val="22"/>
        </w:rPr>
      </w:pPr>
    </w:p>
    <w:p w14:paraId="641685FF" w14:textId="77777777" w:rsidR="00E70CAC" w:rsidRDefault="00000000">
      <w:pPr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Eindtotaal punten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color w:val="A6A6A6"/>
          <w:sz w:val="22"/>
          <w:szCs w:val="22"/>
        </w:rPr>
        <w:t>_______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4F1F7B40" w14:textId="77777777" w:rsidR="00E70CAC" w:rsidRDefault="00E70CAC">
      <w:pPr>
        <w:rPr>
          <w:rFonts w:ascii="Arial" w:eastAsia="Arial" w:hAnsi="Arial" w:cs="Arial"/>
          <w:sz w:val="22"/>
          <w:szCs w:val="22"/>
        </w:rPr>
      </w:pPr>
    </w:p>
    <w:p w14:paraId="05C82A82" w14:textId="77777777" w:rsidR="00E70CAC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Het cijfer voor uitvoering wordt verkregen door het puntentotaal te delen door de 12 onderdelen waar de manoeuvre uit is opgebouwd. De tijd loopt van begin-groet tot eind-groet aan de voorzitter van de jury. De voorzitter van de jury verricht de tijdwaarneming.</w:t>
      </w:r>
    </w:p>
    <w:p w14:paraId="6B13720C" w14:textId="77777777" w:rsidR="00E70CAC" w:rsidRDefault="00E70CAC">
      <w:pPr>
        <w:rPr>
          <w:rFonts w:ascii="Arial" w:eastAsia="Arial" w:hAnsi="Arial" w:cs="Arial"/>
          <w:sz w:val="22"/>
          <w:szCs w:val="22"/>
        </w:rPr>
      </w:pPr>
    </w:p>
    <w:p w14:paraId="47BC9649" w14:textId="77777777" w:rsidR="00BC6E37" w:rsidRDefault="00BC6E37" w:rsidP="00BC6E37">
      <w:pPr>
        <w:pBdr>
          <w:bottom w:val="single" w:sz="12" w:space="1" w:color="000000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Opmerkingen jury:</w:t>
      </w:r>
    </w:p>
    <w:tbl>
      <w:tblPr>
        <w:tblStyle w:val="a"/>
        <w:tblpPr w:leftFromText="141" w:rightFromText="141" w:vertAnchor="text" w:tblpY="569"/>
        <w:tblW w:w="10756" w:type="dxa"/>
        <w:tblInd w:w="0" w:type="dxa"/>
        <w:tblBorders>
          <w:top w:val="nil"/>
          <w:left w:val="nil"/>
          <w:bottom w:val="dotted" w:sz="4" w:space="0" w:color="808080"/>
          <w:right w:val="nil"/>
          <w:insideH w:val="dotted" w:sz="4" w:space="0" w:color="80808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56"/>
      </w:tblGrid>
      <w:tr w:rsidR="00BC6E37" w14:paraId="17A9AE64" w14:textId="77777777">
        <w:tc>
          <w:tcPr>
            <w:tcW w:w="10756" w:type="dxa"/>
          </w:tcPr>
          <w:p w14:paraId="7E518008" w14:textId="77777777" w:rsidR="00BC6E37" w:rsidRDefault="00BC6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</w:pPr>
          </w:p>
        </w:tc>
      </w:tr>
      <w:tr w:rsidR="00E70CAC" w14:paraId="1D8C603C" w14:textId="77777777">
        <w:tc>
          <w:tcPr>
            <w:tcW w:w="10756" w:type="dxa"/>
          </w:tcPr>
          <w:p w14:paraId="640B38BC" w14:textId="282990DF" w:rsidR="00E70CAC" w:rsidRDefault="00BC6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  <w:r>
              <w:br w:type="page"/>
            </w:r>
          </w:p>
        </w:tc>
      </w:tr>
      <w:tr w:rsidR="00E70CAC" w14:paraId="255AE24B" w14:textId="77777777">
        <w:tc>
          <w:tcPr>
            <w:tcW w:w="10756" w:type="dxa"/>
          </w:tcPr>
          <w:p w14:paraId="2D54B2C4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E70CAC" w14:paraId="1144CC9B" w14:textId="77777777">
        <w:tc>
          <w:tcPr>
            <w:tcW w:w="10756" w:type="dxa"/>
          </w:tcPr>
          <w:p w14:paraId="2AA82FF6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E70CAC" w14:paraId="5D78ADFD" w14:textId="77777777">
        <w:tc>
          <w:tcPr>
            <w:tcW w:w="10756" w:type="dxa"/>
          </w:tcPr>
          <w:p w14:paraId="176A20CA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E70CAC" w14:paraId="1413A2C7" w14:textId="77777777">
        <w:tc>
          <w:tcPr>
            <w:tcW w:w="10756" w:type="dxa"/>
          </w:tcPr>
          <w:p w14:paraId="79B79D1F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E70CAC" w14:paraId="6BF9BC3B" w14:textId="77777777">
        <w:tc>
          <w:tcPr>
            <w:tcW w:w="10756" w:type="dxa"/>
          </w:tcPr>
          <w:p w14:paraId="50587127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F6094E" w14:paraId="6505A9B6" w14:textId="77777777">
        <w:tc>
          <w:tcPr>
            <w:tcW w:w="10756" w:type="dxa"/>
          </w:tcPr>
          <w:p w14:paraId="6BE5AC08" w14:textId="77777777" w:rsidR="00F6094E" w:rsidRDefault="00F609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E70CAC" w14:paraId="1B40B191" w14:textId="77777777">
        <w:tc>
          <w:tcPr>
            <w:tcW w:w="10756" w:type="dxa"/>
          </w:tcPr>
          <w:p w14:paraId="66B7262E" w14:textId="77777777" w:rsidR="00CC233C" w:rsidRDefault="00CC2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</w:tbl>
    <w:p w14:paraId="69759F73" w14:textId="77777777" w:rsidR="00E70CAC" w:rsidRDefault="00E70C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</w:p>
    <w:p w14:paraId="47FD69FF" w14:textId="77777777" w:rsidR="00BC6E37" w:rsidRDefault="00BC6E3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</w:p>
    <w:p w14:paraId="701D86B9" w14:textId="77777777" w:rsidR="00CC233C" w:rsidRDefault="00CC233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</w:p>
    <w:p w14:paraId="4F2CB37A" w14:textId="77777777" w:rsidR="00CC233C" w:rsidRDefault="00CC233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</w:p>
    <w:p w14:paraId="4DD2E2DD" w14:textId="77777777" w:rsidR="00CC233C" w:rsidRDefault="00CC233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</w:p>
    <w:tbl>
      <w:tblPr>
        <w:tblStyle w:val="a0"/>
        <w:tblpPr w:leftFromText="141" w:rightFromText="141" w:vertAnchor="text" w:tblpY="1"/>
        <w:tblW w:w="105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993"/>
        <w:gridCol w:w="4706"/>
        <w:gridCol w:w="992"/>
        <w:gridCol w:w="3261"/>
      </w:tblGrid>
      <w:tr w:rsidR="00E70CAC" w14:paraId="13DFD1A4" w14:textId="77777777">
        <w:trPr>
          <w:cantSplit/>
          <w:trHeight w:val="567"/>
        </w:trPr>
        <w:tc>
          <w:tcPr>
            <w:tcW w:w="567" w:type="dxa"/>
          </w:tcPr>
          <w:p w14:paraId="6072FED4" w14:textId="77777777" w:rsidR="00E70CAC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Nr.</w:t>
            </w:r>
          </w:p>
        </w:tc>
        <w:tc>
          <w:tcPr>
            <w:tcW w:w="993" w:type="dxa"/>
          </w:tcPr>
          <w:p w14:paraId="36A6F51D" w14:textId="77777777" w:rsidR="00E70CAC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Gang</w:t>
            </w:r>
          </w:p>
        </w:tc>
        <w:tc>
          <w:tcPr>
            <w:tcW w:w="4706" w:type="dxa"/>
          </w:tcPr>
          <w:p w14:paraId="3E163B2B" w14:textId="77777777" w:rsidR="00E70CAC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Omschrijving figuur</w:t>
            </w:r>
          </w:p>
        </w:tc>
        <w:tc>
          <w:tcPr>
            <w:tcW w:w="992" w:type="dxa"/>
          </w:tcPr>
          <w:p w14:paraId="75E8AE18" w14:textId="77777777" w:rsidR="00E70CAC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Cijfer</w:t>
            </w:r>
          </w:p>
        </w:tc>
        <w:tc>
          <w:tcPr>
            <w:tcW w:w="3261" w:type="dxa"/>
          </w:tcPr>
          <w:p w14:paraId="7A6BC7E0" w14:textId="77777777" w:rsidR="00E70CAC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Opmerkingen jury</w:t>
            </w:r>
          </w:p>
        </w:tc>
      </w:tr>
      <w:tr w:rsidR="00E70CAC" w14:paraId="5179FBF1" w14:textId="77777777">
        <w:trPr>
          <w:cantSplit/>
          <w:trHeight w:val="1134"/>
        </w:trPr>
        <w:tc>
          <w:tcPr>
            <w:tcW w:w="567" w:type="dxa"/>
          </w:tcPr>
          <w:p w14:paraId="0C7A3E66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14:paraId="48B87CE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689CD6C6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3E86BD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67E890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F5C7F0F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Minimaal 4 regels ivm</w:t>
            </w:r>
          </w:p>
          <w:p w14:paraId="3A8312EE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Commentaar van de jury!!!</w:t>
            </w:r>
          </w:p>
        </w:tc>
      </w:tr>
      <w:tr w:rsidR="00E70CAC" w14:paraId="58DC9E90" w14:textId="77777777">
        <w:trPr>
          <w:cantSplit/>
          <w:trHeight w:val="1134"/>
        </w:trPr>
        <w:tc>
          <w:tcPr>
            <w:tcW w:w="567" w:type="dxa"/>
          </w:tcPr>
          <w:p w14:paraId="4FC33154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14:paraId="0E48491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0629E96E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0ECD92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953B636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4B8217E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739563E6" w14:textId="77777777">
        <w:trPr>
          <w:cantSplit/>
          <w:trHeight w:val="1134"/>
        </w:trPr>
        <w:tc>
          <w:tcPr>
            <w:tcW w:w="567" w:type="dxa"/>
          </w:tcPr>
          <w:p w14:paraId="22BBCE62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14:paraId="19E957C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27DA10E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3C7B8B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50076C20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47CBE177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795E3CAF" w14:textId="77777777">
        <w:trPr>
          <w:cantSplit/>
          <w:trHeight w:val="1134"/>
        </w:trPr>
        <w:tc>
          <w:tcPr>
            <w:tcW w:w="567" w:type="dxa"/>
          </w:tcPr>
          <w:p w14:paraId="45266E4F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14:paraId="6E629AF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57E121B8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72D77E0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500C0D12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4C0FE9A1" w14:textId="77777777">
        <w:trPr>
          <w:cantSplit/>
          <w:trHeight w:val="1134"/>
        </w:trPr>
        <w:tc>
          <w:tcPr>
            <w:tcW w:w="567" w:type="dxa"/>
          </w:tcPr>
          <w:p w14:paraId="2F4AFAEA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14:paraId="6A88A7D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179CC6B8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48036D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5C5BB10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DA63B8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2D46F82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6AB7E10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760B0429" w14:textId="77777777">
        <w:trPr>
          <w:cantSplit/>
          <w:trHeight w:val="1134"/>
        </w:trPr>
        <w:tc>
          <w:tcPr>
            <w:tcW w:w="567" w:type="dxa"/>
          </w:tcPr>
          <w:p w14:paraId="198299B6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14:paraId="424F94E3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020FA408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D14790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0574159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516DA2C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5E05A7C1" w14:textId="77777777">
        <w:trPr>
          <w:cantSplit/>
          <w:trHeight w:val="1134"/>
        </w:trPr>
        <w:tc>
          <w:tcPr>
            <w:tcW w:w="567" w:type="dxa"/>
          </w:tcPr>
          <w:p w14:paraId="1FAB7E80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14:paraId="1120B3AB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2E995F52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CEA891B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C9AB31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35D6455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782FD4D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6D5DE4C5" w14:textId="77777777">
        <w:trPr>
          <w:cantSplit/>
          <w:trHeight w:val="1134"/>
        </w:trPr>
        <w:tc>
          <w:tcPr>
            <w:tcW w:w="567" w:type="dxa"/>
          </w:tcPr>
          <w:p w14:paraId="1A017AFF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14:paraId="45D840F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1441CDCE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B810B8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0A46D58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F03BC5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30346F7B" w14:textId="77777777">
        <w:trPr>
          <w:cantSplit/>
          <w:trHeight w:val="1134"/>
        </w:trPr>
        <w:tc>
          <w:tcPr>
            <w:tcW w:w="567" w:type="dxa"/>
          </w:tcPr>
          <w:p w14:paraId="461E411E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14:paraId="11B4F6F1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66722343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3BFA585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2A3DB38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C1D6EE8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150D0DC9" w14:textId="77777777">
        <w:trPr>
          <w:cantSplit/>
          <w:trHeight w:val="1134"/>
        </w:trPr>
        <w:tc>
          <w:tcPr>
            <w:tcW w:w="567" w:type="dxa"/>
          </w:tcPr>
          <w:p w14:paraId="66A59A2C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10</w:t>
            </w:r>
          </w:p>
        </w:tc>
        <w:tc>
          <w:tcPr>
            <w:tcW w:w="993" w:type="dxa"/>
          </w:tcPr>
          <w:p w14:paraId="7A1877A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17B4250E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74FE51A4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5B8EEC53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545B0E1D" w14:textId="77777777">
        <w:trPr>
          <w:cantSplit/>
          <w:trHeight w:val="1134"/>
        </w:trPr>
        <w:tc>
          <w:tcPr>
            <w:tcW w:w="567" w:type="dxa"/>
          </w:tcPr>
          <w:p w14:paraId="30D6A57F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993" w:type="dxa"/>
          </w:tcPr>
          <w:p w14:paraId="3597CBE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1B775EA7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4D76E371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6500376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3A5DE3A9" w14:textId="77777777">
        <w:trPr>
          <w:cantSplit/>
          <w:trHeight w:val="1134"/>
        </w:trPr>
        <w:tc>
          <w:tcPr>
            <w:tcW w:w="567" w:type="dxa"/>
          </w:tcPr>
          <w:p w14:paraId="44394D3F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993" w:type="dxa"/>
          </w:tcPr>
          <w:p w14:paraId="65553424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10BE2325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95702A7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4A0DB40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0AC172C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255D5445" w14:textId="77777777">
        <w:trPr>
          <w:cantSplit/>
          <w:trHeight w:val="567"/>
        </w:trPr>
        <w:tc>
          <w:tcPr>
            <w:tcW w:w="567" w:type="dxa"/>
          </w:tcPr>
          <w:p w14:paraId="3EF3A548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</w:tcPr>
          <w:p w14:paraId="2418A1A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5FFE9673" w14:textId="77777777" w:rsidR="00E70CAC" w:rsidRDefault="00E70CAC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44DEB39C" w14:textId="77777777" w:rsidR="00E70CAC" w:rsidRDefault="00000000">
            <w:pPr>
              <w:jc w:val="right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TOTAAL PUNTEN</w:t>
            </w:r>
          </w:p>
        </w:tc>
        <w:tc>
          <w:tcPr>
            <w:tcW w:w="992" w:type="dxa"/>
          </w:tcPr>
          <w:p w14:paraId="2E9D4ED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63E6B93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9C83F54" w14:textId="39AB943B" w:rsidR="00D36930" w:rsidRDefault="00D36930">
      <w:r>
        <w:br w:type="page"/>
      </w:r>
    </w:p>
    <w:p w14:paraId="69BB5322" w14:textId="77777777" w:rsidR="00D36930" w:rsidRPr="00D36930" w:rsidRDefault="00D36930" w:rsidP="00D36930">
      <w:pPr>
        <w:rPr>
          <w:b/>
          <w:bCs/>
        </w:rPr>
      </w:pPr>
      <w:r w:rsidRPr="00D36930">
        <w:rPr>
          <w:b/>
          <w:bCs/>
        </w:rPr>
        <w:lastRenderedPageBreak/>
        <w:t>Groepen die presenteren met een thema? Vertel er hier meer over!</w:t>
      </w:r>
    </w:p>
    <w:p w14:paraId="52713E47" w14:textId="77777777" w:rsidR="00D36930" w:rsidRPr="00D36930" w:rsidRDefault="00D36930" w:rsidP="00D36930">
      <w:pPr>
        <w:rPr>
          <w:b/>
          <w:bCs/>
        </w:rPr>
      </w:pPr>
    </w:p>
    <w:p w14:paraId="5D6F1E74" w14:textId="77777777" w:rsidR="00D36930" w:rsidRPr="00D36930" w:rsidRDefault="00D36930" w:rsidP="00D36930">
      <w:pPr>
        <w:rPr>
          <w:b/>
          <w:bCs/>
        </w:rPr>
      </w:pPr>
    </w:p>
    <w:p w14:paraId="0AF0413A" w14:textId="0A3AF6B0" w:rsidR="00D36930" w:rsidRPr="00D36930" w:rsidRDefault="00D36930" w:rsidP="00D36930">
      <w:pPr>
        <w:rPr>
          <w:b/>
          <w:bCs/>
        </w:rPr>
      </w:pPr>
      <w:r w:rsidRPr="00D36930">
        <w:t>Thema:</w:t>
      </w:r>
      <w:r w:rsidRPr="00D36930">
        <w:rPr>
          <w:b/>
          <w:bCs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3E0315ED" w14:textId="77777777" w:rsidR="00D36930" w:rsidRPr="00D36930" w:rsidRDefault="00D36930" w:rsidP="00D36930">
      <w:pPr>
        <w:rPr>
          <w:b/>
          <w:bCs/>
        </w:rPr>
      </w:pPr>
    </w:p>
    <w:p w14:paraId="176D065B" w14:textId="77777777" w:rsidR="00D36930" w:rsidRPr="00D36930" w:rsidRDefault="00D36930" w:rsidP="00D36930">
      <w:pPr>
        <w:rPr>
          <w:b/>
          <w:bCs/>
        </w:rPr>
      </w:pPr>
    </w:p>
    <w:p w14:paraId="4C99A20E" w14:textId="17F24869" w:rsidR="00D36930" w:rsidRPr="00D36930" w:rsidRDefault="00D36930" w:rsidP="00D36930">
      <w:r w:rsidRPr="00D36930">
        <w:t>Muziek</w:t>
      </w:r>
      <w:r w:rsidR="0098421C">
        <w:t xml:space="preserve"> genre</w:t>
      </w:r>
      <w:r w:rsidRPr="00D36930">
        <w:t>:</w:t>
      </w:r>
    </w:p>
    <w:p w14:paraId="3CEADA7D" w14:textId="3F08828D" w:rsidR="00D36930" w:rsidRPr="00D36930" w:rsidRDefault="00D36930" w:rsidP="00D36930">
      <w:pPr>
        <w:rPr>
          <w:b/>
          <w:bCs/>
        </w:rPr>
      </w:pPr>
      <w:r w:rsidRPr="00D36930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bCs/>
        </w:rPr>
        <w:t>……………..</w:t>
      </w:r>
    </w:p>
    <w:p w14:paraId="18CCBA5D" w14:textId="77777777" w:rsidR="00D36930" w:rsidRPr="00D36930" w:rsidRDefault="00D36930" w:rsidP="00D36930">
      <w:pPr>
        <w:rPr>
          <w:b/>
          <w:bCs/>
        </w:rPr>
      </w:pPr>
    </w:p>
    <w:p w14:paraId="01164A2C" w14:textId="77777777" w:rsidR="00D36930" w:rsidRPr="00D36930" w:rsidRDefault="00D36930" w:rsidP="00D36930">
      <w:pPr>
        <w:rPr>
          <w:b/>
          <w:bCs/>
        </w:rPr>
      </w:pPr>
    </w:p>
    <w:p w14:paraId="4F2818EE" w14:textId="77777777" w:rsidR="00D36930" w:rsidRPr="00D36930" w:rsidRDefault="00D36930" w:rsidP="00D36930">
      <w:r w:rsidRPr="00D36930">
        <w:t>Aankleding:</w:t>
      </w:r>
    </w:p>
    <w:p w14:paraId="50513CFA" w14:textId="0475A531" w:rsidR="00D36930" w:rsidRPr="00D36930" w:rsidRDefault="00D36930" w:rsidP="00D36930">
      <w:pPr>
        <w:rPr>
          <w:b/>
          <w:bCs/>
        </w:rPr>
      </w:pPr>
      <w:r w:rsidRPr="00D36930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bCs/>
        </w:rPr>
        <w:t>………………</w:t>
      </w:r>
    </w:p>
    <w:p w14:paraId="579D11F2" w14:textId="77777777" w:rsidR="00D36930" w:rsidRPr="00D36930" w:rsidRDefault="00D36930" w:rsidP="00D36930">
      <w:pPr>
        <w:rPr>
          <w:b/>
          <w:bCs/>
        </w:rPr>
      </w:pPr>
    </w:p>
    <w:p w14:paraId="3FC6438F" w14:textId="77777777" w:rsidR="00D36930" w:rsidRPr="00D36930" w:rsidRDefault="00D36930" w:rsidP="00D36930">
      <w:pPr>
        <w:rPr>
          <w:b/>
          <w:bCs/>
        </w:rPr>
      </w:pPr>
    </w:p>
    <w:p w14:paraId="341AAC34" w14:textId="77777777" w:rsidR="00D36930" w:rsidRPr="00D36930" w:rsidRDefault="00D36930" w:rsidP="00D36930">
      <w:r w:rsidRPr="00D36930">
        <w:t xml:space="preserve">Speakertekst, opgenomen tekst of introductietekst gesproken door commandant: </w:t>
      </w:r>
    </w:p>
    <w:p w14:paraId="7E4D05E7" w14:textId="7C5C69EF" w:rsidR="00D36930" w:rsidRPr="00D36930" w:rsidRDefault="00D36930" w:rsidP="00D36930">
      <w:pPr>
        <w:rPr>
          <w:b/>
          <w:bCs/>
        </w:rPr>
      </w:pPr>
      <w:r w:rsidRPr="00D36930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bCs/>
        </w:rPr>
        <w:t>………………</w:t>
      </w:r>
    </w:p>
    <w:p w14:paraId="6BE865E7" w14:textId="4F310C47" w:rsidR="00D36930" w:rsidRPr="00D36930" w:rsidRDefault="00D36930" w:rsidP="00D36930">
      <w:pPr>
        <w:rPr>
          <w:b/>
          <w:bCs/>
        </w:rPr>
      </w:pPr>
      <w:r w:rsidRPr="00D36930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bCs/>
        </w:rPr>
        <w:t>………………</w:t>
      </w:r>
    </w:p>
    <w:p w14:paraId="4D9A39D7" w14:textId="0280193A" w:rsidR="00D36930" w:rsidRPr="00D36930" w:rsidRDefault="00D36930" w:rsidP="00D36930">
      <w:pPr>
        <w:rPr>
          <w:b/>
          <w:bCs/>
        </w:rPr>
      </w:pPr>
      <w:r w:rsidRPr="00D36930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bCs/>
        </w:rPr>
        <w:t>………………</w:t>
      </w:r>
    </w:p>
    <w:p w14:paraId="7E3C8AE4" w14:textId="77777777" w:rsidR="00E70CAC" w:rsidRDefault="00E70CAC" w:rsidP="00D36930"/>
    <w:sectPr w:rsidR="00E70C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67" w:right="340" w:bottom="743" w:left="794" w:header="709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5C98C" w14:textId="77777777" w:rsidR="00055E80" w:rsidRDefault="00055E80">
      <w:r>
        <w:separator/>
      </w:r>
    </w:p>
  </w:endnote>
  <w:endnote w:type="continuationSeparator" w:id="0">
    <w:p w14:paraId="1BA40F15" w14:textId="77777777" w:rsidR="00055E80" w:rsidRDefault="00055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F1C4D5-90B0-4335-823C-0F0A0EC77401}"/>
    <w:embedBold r:id="rId2" w:fontKey="{756035EC-6666-4E32-8C1F-585A750FD29F}"/>
    <w:embedItalic r:id="rId3" w:fontKey="{6A1C7874-75D9-43DB-A8BB-D6D76306CE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EC0D85DB-F337-4551-8ED0-171BB6943C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482A3A5-D1AC-4524-BB12-47852C823123}"/>
    <w:embedItalic r:id="rId6" w:fontKey="{ACAE84C5-94B0-41C9-BC9C-C22103B0BA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033C7E-985E-4EC0-9E8F-A87A869918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CC58C" w14:textId="77777777" w:rsidR="00E70CAC" w:rsidRDefault="00E70C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03973992"/>
      <w:docPartObj>
        <w:docPartGallery w:val="Page Numbers (Bottom of Page)"/>
        <w:docPartUnique/>
      </w:docPartObj>
    </w:sdtPr>
    <w:sdtContent>
      <w:p w14:paraId="6BCDB9D2" w14:textId="42BE539B" w:rsidR="00D36930" w:rsidRDefault="00D36930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BAAAB5" w14:textId="77777777" w:rsidR="00E70CAC" w:rsidRDefault="00E70C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3018" w14:textId="77777777" w:rsidR="00E70CAC" w:rsidRDefault="00E70C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41C5F" w14:textId="77777777" w:rsidR="00055E80" w:rsidRDefault="00055E80">
      <w:r>
        <w:separator/>
      </w:r>
    </w:p>
  </w:footnote>
  <w:footnote w:type="continuationSeparator" w:id="0">
    <w:p w14:paraId="26A4BB61" w14:textId="77777777" w:rsidR="00055E80" w:rsidRDefault="00055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41290" w14:textId="77777777" w:rsidR="00E70CAC" w:rsidRDefault="00E70C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110A" w14:textId="0C22B113" w:rsidR="00E70CAC" w:rsidRDefault="0021220B" w:rsidP="00A1363F">
    <w:r>
      <w:rPr>
        <w:noProof/>
      </w:rPr>
      <w:drawing>
        <wp:inline distT="0" distB="0" distL="0" distR="0" wp14:anchorId="6DB815FA" wp14:editId="23AB84C3">
          <wp:extent cx="6652260" cy="854710"/>
          <wp:effectExtent l="0" t="0" r="0" b="2540"/>
          <wp:docPr id="200744799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2260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14DCCC" w14:textId="77777777" w:rsidR="00CC233C" w:rsidRDefault="00CC233C" w:rsidP="00A1363F"/>
  <w:tbl>
    <w:tblPr>
      <w:tblStyle w:val="Tabelraster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87"/>
      <w:gridCol w:w="8403"/>
    </w:tblGrid>
    <w:tr w:rsidR="0050659A" w:rsidRPr="007414AD" w14:paraId="6A69D9A5" w14:textId="77777777" w:rsidTr="00CC233C">
      <w:trPr>
        <w:trHeight w:val="284"/>
      </w:trPr>
      <w:tc>
        <w:tcPr>
          <w:tcW w:w="2087" w:type="dxa"/>
        </w:tcPr>
        <w:p w14:paraId="25F3BD0F" w14:textId="23A58A41" w:rsidR="0050659A" w:rsidRPr="00C4383F" w:rsidRDefault="0050659A" w:rsidP="0050659A">
          <w:pPr>
            <w:rPr>
              <w:rFonts w:ascii="Arial" w:hAnsi="Arial" w:cs="Arial"/>
              <w:i/>
              <w:iCs/>
              <w:sz w:val="22"/>
              <w:szCs w:val="22"/>
            </w:rPr>
          </w:pPr>
          <w:r w:rsidRPr="00C4383F">
            <w:rPr>
              <w:rFonts w:ascii="Arial" w:hAnsi="Arial" w:cs="Arial"/>
              <w:i/>
              <w:iCs/>
              <w:sz w:val="22"/>
              <w:szCs w:val="22"/>
            </w:rPr>
            <w:t>Datum</w:t>
          </w:r>
        </w:p>
      </w:tc>
      <w:tc>
        <w:tcPr>
          <w:tcW w:w="8403" w:type="dxa"/>
          <w:tcBorders>
            <w:bottom w:val="single" w:sz="4" w:space="0" w:color="000000"/>
          </w:tcBorders>
        </w:tcPr>
        <w:p w14:paraId="12A8A25F" w14:textId="77777777" w:rsidR="0050659A" w:rsidRPr="007414AD" w:rsidRDefault="0050659A" w:rsidP="0050659A">
          <w:pPr>
            <w:jc w:val="right"/>
            <w:rPr>
              <w:rFonts w:ascii="Arial" w:hAnsi="Arial" w:cs="Arial"/>
              <w:i/>
              <w:sz w:val="20"/>
              <w:szCs w:val="20"/>
            </w:rPr>
          </w:pPr>
        </w:p>
      </w:tc>
    </w:tr>
    <w:tr w:rsidR="0050659A" w14:paraId="18E05013" w14:textId="77777777" w:rsidTr="00CC233C">
      <w:trPr>
        <w:trHeight w:val="284"/>
      </w:trPr>
      <w:tc>
        <w:tcPr>
          <w:tcW w:w="2087" w:type="dxa"/>
        </w:tcPr>
        <w:p w14:paraId="79CF858D" w14:textId="77777777" w:rsidR="0050659A" w:rsidRPr="00C4383F" w:rsidRDefault="0050659A" w:rsidP="0050659A">
          <w:pPr>
            <w:rPr>
              <w:rFonts w:ascii="Arial" w:hAnsi="Arial" w:cs="Arial"/>
              <w:i/>
              <w:iCs/>
              <w:sz w:val="22"/>
              <w:szCs w:val="22"/>
            </w:rPr>
          </w:pPr>
          <w:r w:rsidRPr="00C4383F">
            <w:rPr>
              <w:rFonts w:ascii="Arial" w:hAnsi="Arial" w:cs="Arial"/>
              <w:i/>
              <w:iCs/>
              <w:sz w:val="22"/>
              <w:szCs w:val="22"/>
            </w:rPr>
            <w:t>Ruitersportcentrum</w:t>
          </w:r>
        </w:p>
      </w:tc>
      <w:tc>
        <w:tcPr>
          <w:tcW w:w="8403" w:type="dxa"/>
          <w:tcBorders>
            <w:top w:val="single" w:sz="4" w:space="0" w:color="000000"/>
            <w:bottom w:val="single" w:sz="4" w:space="0" w:color="000000"/>
          </w:tcBorders>
        </w:tcPr>
        <w:p w14:paraId="294360AB" w14:textId="77777777" w:rsidR="0050659A" w:rsidRPr="007414AD" w:rsidRDefault="0050659A" w:rsidP="0050659A">
          <w:pPr>
            <w:rPr>
              <w:rFonts w:ascii="Arial" w:hAnsi="Arial" w:cs="Arial"/>
              <w:b/>
              <w:sz w:val="22"/>
              <w:szCs w:val="22"/>
            </w:rPr>
          </w:pPr>
        </w:p>
      </w:tc>
    </w:tr>
    <w:tr w:rsidR="0050659A" w14:paraId="133FD2B8" w14:textId="77777777" w:rsidTr="00CC233C">
      <w:trPr>
        <w:trHeight w:val="284"/>
      </w:trPr>
      <w:tc>
        <w:tcPr>
          <w:tcW w:w="2087" w:type="dxa"/>
        </w:tcPr>
        <w:p w14:paraId="706C951B" w14:textId="77777777" w:rsidR="0050659A" w:rsidRPr="00C4383F" w:rsidRDefault="0050659A" w:rsidP="0050659A">
          <w:pPr>
            <w:rPr>
              <w:rFonts w:ascii="Arial" w:hAnsi="Arial" w:cs="Arial"/>
              <w:i/>
              <w:iCs/>
              <w:sz w:val="22"/>
              <w:szCs w:val="22"/>
            </w:rPr>
          </w:pPr>
          <w:r w:rsidRPr="00C4383F">
            <w:rPr>
              <w:rFonts w:ascii="Arial" w:hAnsi="Arial" w:cs="Arial"/>
              <w:i/>
              <w:iCs/>
              <w:sz w:val="22"/>
              <w:szCs w:val="22"/>
            </w:rPr>
            <w:t>Team</w:t>
          </w:r>
        </w:p>
      </w:tc>
      <w:tc>
        <w:tcPr>
          <w:tcW w:w="8403" w:type="dxa"/>
          <w:tcBorders>
            <w:top w:val="single" w:sz="4" w:space="0" w:color="000000"/>
            <w:bottom w:val="single" w:sz="4" w:space="0" w:color="000000"/>
          </w:tcBorders>
        </w:tcPr>
        <w:p w14:paraId="10A13375" w14:textId="77777777" w:rsidR="0050659A" w:rsidRPr="007414AD" w:rsidRDefault="0050659A" w:rsidP="0050659A">
          <w:pPr>
            <w:rPr>
              <w:rFonts w:ascii="Arial" w:hAnsi="Arial" w:cs="Arial"/>
              <w:b/>
              <w:sz w:val="22"/>
              <w:szCs w:val="22"/>
            </w:rPr>
          </w:pPr>
        </w:p>
      </w:tc>
    </w:tr>
    <w:tr w:rsidR="0050659A" w14:paraId="343AED16" w14:textId="77777777" w:rsidTr="00CC233C">
      <w:trPr>
        <w:trHeight w:val="284"/>
      </w:trPr>
      <w:tc>
        <w:tcPr>
          <w:tcW w:w="2087" w:type="dxa"/>
        </w:tcPr>
        <w:p w14:paraId="12838DB3" w14:textId="77777777" w:rsidR="0050659A" w:rsidRPr="00C4383F" w:rsidRDefault="0050659A" w:rsidP="0050659A">
          <w:pPr>
            <w:rPr>
              <w:rFonts w:ascii="Arial" w:hAnsi="Arial" w:cs="Arial"/>
              <w:i/>
              <w:iCs/>
              <w:sz w:val="22"/>
              <w:szCs w:val="22"/>
            </w:rPr>
          </w:pPr>
          <w:r w:rsidRPr="00C4383F">
            <w:rPr>
              <w:rFonts w:ascii="Arial" w:hAnsi="Arial" w:cs="Arial"/>
              <w:i/>
              <w:iCs/>
              <w:sz w:val="22"/>
              <w:szCs w:val="22"/>
            </w:rPr>
            <w:t xml:space="preserve">Commandant </w:t>
          </w:r>
        </w:p>
      </w:tc>
      <w:tc>
        <w:tcPr>
          <w:tcW w:w="8403" w:type="dxa"/>
          <w:tcBorders>
            <w:top w:val="single" w:sz="4" w:space="0" w:color="000000"/>
            <w:bottom w:val="single" w:sz="4" w:space="0" w:color="000000"/>
          </w:tcBorders>
        </w:tcPr>
        <w:p w14:paraId="5BDFCFFC" w14:textId="77777777" w:rsidR="0050659A" w:rsidRPr="007414AD" w:rsidRDefault="0050659A" w:rsidP="0050659A">
          <w:pPr>
            <w:rPr>
              <w:rFonts w:ascii="Arial" w:hAnsi="Arial" w:cs="Arial"/>
              <w:b/>
              <w:sz w:val="22"/>
              <w:szCs w:val="22"/>
            </w:rPr>
          </w:pPr>
        </w:p>
      </w:tc>
    </w:tr>
    <w:tr w:rsidR="0050659A" w14:paraId="22E5A332" w14:textId="77777777" w:rsidTr="00CC233C">
      <w:trPr>
        <w:trHeight w:val="284"/>
      </w:trPr>
      <w:tc>
        <w:tcPr>
          <w:tcW w:w="2087" w:type="dxa"/>
        </w:tcPr>
        <w:p w14:paraId="53A6261B" w14:textId="60186995" w:rsidR="0050659A" w:rsidRPr="00C4383F" w:rsidRDefault="0050659A" w:rsidP="0050659A">
          <w:pPr>
            <w:rPr>
              <w:rFonts w:ascii="Arial" w:hAnsi="Arial" w:cs="Arial"/>
              <w:i/>
              <w:iCs/>
              <w:sz w:val="22"/>
              <w:szCs w:val="22"/>
            </w:rPr>
          </w:pPr>
          <w:r w:rsidRPr="00C4383F">
            <w:rPr>
              <w:rFonts w:ascii="Arial" w:hAnsi="Arial" w:cs="Arial"/>
              <w:i/>
              <w:iCs/>
              <w:sz w:val="22"/>
              <w:szCs w:val="22"/>
            </w:rPr>
            <w:t>Jury</w:t>
          </w:r>
        </w:p>
      </w:tc>
      <w:tc>
        <w:tcPr>
          <w:tcW w:w="8403" w:type="dxa"/>
          <w:tcBorders>
            <w:top w:val="single" w:sz="4" w:space="0" w:color="000000"/>
            <w:bottom w:val="single" w:sz="4" w:space="0" w:color="000000"/>
          </w:tcBorders>
        </w:tcPr>
        <w:p w14:paraId="2810ADBB" w14:textId="77777777" w:rsidR="0050659A" w:rsidRDefault="0050659A" w:rsidP="0050659A">
          <w:pPr>
            <w:rPr>
              <w:rFonts w:ascii="Arial" w:hAnsi="Arial" w:cs="Arial"/>
              <w:sz w:val="22"/>
              <w:szCs w:val="22"/>
            </w:rPr>
          </w:pPr>
        </w:p>
      </w:tc>
    </w:tr>
    <w:tr w:rsidR="0050659A" w14:paraId="56F785AC" w14:textId="77777777" w:rsidTr="00CC233C">
      <w:trPr>
        <w:trHeight w:val="284"/>
      </w:trPr>
      <w:tc>
        <w:tcPr>
          <w:tcW w:w="2087" w:type="dxa"/>
        </w:tcPr>
        <w:p w14:paraId="1D426455" w14:textId="380B3B4C" w:rsidR="0050659A" w:rsidRPr="00C4383F" w:rsidRDefault="0050659A" w:rsidP="0050659A">
          <w:pPr>
            <w:rPr>
              <w:rFonts w:ascii="Arial" w:hAnsi="Arial" w:cs="Arial"/>
              <w:i/>
              <w:iCs/>
              <w:sz w:val="22"/>
              <w:szCs w:val="22"/>
            </w:rPr>
          </w:pPr>
          <w:r>
            <w:rPr>
              <w:rFonts w:ascii="Arial" w:hAnsi="Arial" w:cs="Arial"/>
              <w:i/>
              <w:iCs/>
              <w:sz w:val="22"/>
              <w:szCs w:val="22"/>
            </w:rPr>
            <w:t>Groep Jeugd/Volw</w:t>
          </w:r>
        </w:p>
      </w:tc>
      <w:tc>
        <w:tcPr>
          <w:tcW w:w="8403" w:type="dxa"/>
          <w:tcBorders>
            <w:top w:val="single" w:sz="4" w:space="0" w:color="000000"/>
            <w:bottom w:val="single" w:sz="4" w:space="0" w:color="000000"/>
          </w:tcBorders>
        </w:tcPr>
        <w:p w14:paraId="170FDF55" w14:textId="77777777" w:rsidR="0050659A" w:rsidRDefault="0050659A" w:rsidP="0050659A">
          <w:pPr>
            <w:rPr>
              <w:rFonts w:ascii="Arial" w:hAnsi="Arial" w:cs="Arial"/>
              <w:sz w:val="22"/>
              <w:szCs w:val="22"/>
            </w:rPr>
          </w:pPr>
        </w:p>
      </w:tc>
    </w:tr>
  </w:tbl>
  <w:p w14:paraId="0233F47B" w14:textId="77777777" w:rsidR="00D36930" w:rsidRDefault="00D36930" w:rsidP="005065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2EB63" w14:textId="77777777" w:rsidR="00E70CAC" w:rsidRDefault="00E70C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FC408D"/>
    <w:multiLevelType w:val="multilevel"/>
    <w:tmpl w:val="8B468A4E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9559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CAC"/>
    <w:rsid w:val="00000DF6"/>
    <w:rsid w:val="00031DB3"/>
    <w:rsid w:val="000507B8"/>
    <w:rsid w:val="00055E80"/>
    <w:rsid w:val="00136F6C"/>
    <w:rsid w:val="00153AAE"/>
    <w:rsid w:val="0021220B"/>
    <w:rsid w:val="002B14EF"/>
    <w:rsid w:val="002D0CEF"/>
    <w:rsid w:val="002D2CC4"/>
    <w:rsid w:val="00306417"/>
    <w:rsid w:val="00354A00"/>
    <w:rsid w:val="003C7221"/>
    <w:rsid w:val="0050488D"/>
    <w:rsid w:val="0050659A"/>
    <w:rsid w:val="006A71BB"/>
    <w:rsid w:val="00931370"/>
    <w:rsid w:val="00940266"/>
    <w:rsid w:val="0098421C"/>
    <w:rsid w:val="009B4B39"/>
    <w:rsid w:val="00A1363F"/>
    <w:rsid w:val="00BB0D9D"/>
    <w:rsid w:val="00BC6E37"/>
    <w:rsid w:val="00CC233C"/>
    <w:rsid w:val="00D32F22"/>
    <w:rsid w:val="00D36930"/>
    <w:rsid w:val="00D75FAD"/>
    <w:rsid w:val="00E22927"/>
    <w:rsid w:val="00E26C40"/>
    <w:rsid w:val="00E70CAC"/>
    <w:rsid w:val="00F0755B"/>
    <w:rsid w:val="00F4081B"/>
    <w:rsid w:val="00F6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D09D35"/>
  <w15:docId w15:val="{B8E93D72-5796-44DC-BE9C-426A0BDC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raster">
    <w:name w:val="Table Grid"/>
    <w:basedOn w:val="Standaardtabel"/>
    <w:uiPriority w:val="39"/>
    <w:rsid w:val="00D36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D36930"/>
    <w:pPr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D36930"/>
    <w:rPr>
      <w:rFonts w:asciiTheme="minorHAnsi" w:eastAsiaTheme="minorEastAsia" w:hAnsiTheme="minorHAns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332</Words>
  <Characters>1826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Muller Akasha College</dc:creator>
  <cp:lastModifiedBy>Kim Alebregtse</cp:lastModifiedBy>
  <cp:revision>2</cp:revision>
  <dcterms:created xsi:type="dcterms:W3CDTF">2026-04-08T11:39:00Z</dcterms:created>
  <dcterms:modified xsi:type="dcterms:W3CDTF">2026-04-08T11:39:00Z</dcterms:modified>
</cp:coreProperties>
</file>