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2FC6" w14:textId="77777777" w:rsidR="00297BAF" w:rsidRDefault="00297BAF" w:rsidP="00297BAF">
      <w:pPr>
        <w:rPr>
          <w:rFonts w:ascii="Arial" w:hAnsi="Arial" w:cs="Arial"/>
        </w:rPr>
      </w:pPr>
    </w:p>
    <w:p w14:paraId="7DDD9E63" w14:textId="77777777" w:rsidR="00297BAF" w:rsidRPr="0087365F" w:rsidRDefault="00297BAF" w:rsidP="00297BAF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>Beoordeling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Cijfers Jury bij A / C</w:t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  <w:t>Tijd:</w:t>
      </w:r>
    </w:p>
    <w:p w14:paraId="3A12258A" w14:textId="77777777" w:rsidR="00297BAF" w:rsidRDefault="00297BAF" w:rsidP="00297BAF">
      <w:pPr>
        <w:rPr>
          <w:rFonts w:ascii="Arial" w:hAnsi="Arial" w:cs="Arial"/>
          <w:b/>
        </w:rPr>
      </w:pPr>
    </w:p>
    <w:p w14:paraId="6536F66C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t>Inhoud (1x)</w:t>
      </w:r>
      <w:r w:rsidRPr="00297BAF">
        <w:tab/>
      </w:r>
      <w:r w:rsidRPr="00297BAF">
        <w:rPr>
          <w:sz w:val="22"/>
          <w:szCs w:val="22"/>
        </w:rPr>
        <w:tab/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 xml:space="preserve">x 1 = 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08987E88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t>Artistiek (1x)</w:t>
      </w:r>
      <w:r w:rsidRPr="00297BAF">
        <w:tab/>
      </w:r>
      <w:r w:rsidRPr="00297BAF">
        <w:rPr>
          <w:sz w:val="22"/>
          <w:szCs w:val="22"/>
        </w:rPr>
        <w:tab/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1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5D3ACD18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Uitvoering (5x)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5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33DAF992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Muziek (1x)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1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72A5266F" w14:textId="77777777" w:rsidR="00297BAF" w:rsidRPr="00297BAF" w:rsidRDefault="00297BAF" w:rsidP="00297BAF">
      <w:pPr>
        <w:spacing w:line="360" w:lineRule="auto"/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Algemene Indruk (2x)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</w:t>
      </w:r>
      <w:r w:rsidRPr="00297BAF">
        <w:rPr>
          <w:sz w:val="22"/>
          <w:szCs w:val="22"/>
        </w:rPr>
        <w:tab/>
        <w:t>x 2 =</w:t>
      </w:r>
      <w:r w:rsidRPr="00297BAF">
        <w:rPr>
          <w:sz w:val="22"/>
          <w:szCs w:val="22"/>
        </w:rPr>
        <w:tab/>
      </w:r>
      <w:r w:rsidRPr="00297BAF">
        <w:rPr>
          <w:color w:val="A6A6A6" w:themeColor="background1" w:themeShade="A6"/>
          <w:sz w:val="22"/>
          <w:szCs w:val="22"/>
        </w:rPr>
        <w:t>_____________</w:t>
      </w:r>
    </w:p>
    <w:p w14:paraId="58201CAB" w14:textId="77777777" w:rsidR="00297BAF" w:rsidRPr="00297BAF" w:rsidRDefault="00297BAF" w:rsidP="00297BAF">
      <w:pPr>
        <w:spacing w:line="360" w:lineRule="auto"/>
        <w:rPr>
          <w:rFonts w:ascii="Arial" w:hAnsi="Arial" w:cs="Arial"/>
        </w:rPr>
      </w:pPr>
      <w:r w:rsidRPr="00297BAF">
        <w:rPr>
          <w:rFonts w:ascii="Arial" w:hAnsi="Arial" w:cs="Arial"/>
          <w:b/>
          <w:sz w:val="22"/>
          <w:szCs w:val="22"/>
        </w:rPr>
        <w:t>Totaal</w:t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</w:rPr>
        <w:tab/>
      </w:r>
      <w:r w:rsidRPr="00297BAF">
        <w:rPr>
          <w:rFonts w:ascii="Arial" w:hAnsi="Arial" w:cs="Arial"/>
          <w:color w:val="A6A6A6" w:themeColor="background1" w:themeShade="A6"/>
        </w:rPr>
        <w:t>____________</w:t>
      </w:r>
    </w:p>
    <w:p w14:paraId="62F89E77" w14:textId="77777777" w:rsidR="00297BAF" w:rsidRPr="00297BAF" w:rsidRDefault="00297BAF" w:rsidP="00297BAF">
      <w:pPr>
        <w:rPr>
          <w:rFonts w:ascii="Arial" w:hAnsi="Arial" w:cs="Arial"/>
        </w:rPr>
      </w:pPr>
    </w:p>
    <w:p w14:paraId="76E42CF8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tijd per minuut (bij tijd over- en onderschrijding)</w:t>
      </w:r>
      <w:r w:rsidRPr="00297BAF">
        <w:rPr>
          <w:rFonts w:ascii="Arial" w:hAnsi="Arial" w:cs="Arial"/>
          <w:sz w:val="22"/>
          <w:szCs w:val="22"/>
        </w:rPr>
        <w:tab/>
        <w:t>0,1 strafpunt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2A9E1BF5" w14:textId="38CAC5F2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verdeelsleutel paarden/pony’s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  <w:t>diverse %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EA35535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protocol te laat ingediend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  <w:t>1 strafpunt</w:t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ab/>
        <w:t>_______</w:t>
      </w:r>
    </w:p>
    <w:p w14:paraId="2B088582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sz w:val="22"/>
          <w:szCs w:val="22"/>
        </w:rPr>
        <w:t>Correctie foutief protocol inleveren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  <w:t>0,5 strafpunt</w:t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00F688FF" w14:textId="77777777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</w:p>
    <w:p w14:paraId="490DFFA5" w14:textId="58779B96" w:rsidR="00297BAF" w:rsidRPr="00297BAF" w:rsidRDefault="00297BAF" w:rsidP="00297BAF">
      <w:pPr>
        <w:rPr>
          <w:rFonts w:ascii="Arial" w:hAnsi="Arial" w:cs="Arial"/>
          <w:sz w:val="22"/>
          <w:szCs w:val="22"/>
        </w:rPr>
      </w:pPr>
      <w:r w:rsidRPr="00297BAF">
        <w:rPr>
          <w:rFonts w:ascii="Arial" w:hAnsi="Arial" w:cs="Arial"/>
          <w:b/>
          <w:sz w:val="22"/>
          <w:szCs w:val="22"/>
        </w:rPr>
        <w:t>Eindtotaal punten</w:t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b/>
          <w:sz w:val="22"/>
          <w:szCs w:val="22"/>
        </w:rPr>
        <w:tab/>
      </w:r>
      <w:r w:rsidRPr="00297BAF">
        <w:rPr>
          <w:rFonts w:ascii="Arial" w:hAnsi="Arial" w:cs="Arial"/>
          <w:color w:val="A6A6A6" w:themeColor="background1" w:themeShade="A6"/>
          <w:sz w:val="22"/>
          <w:szCs w:val="22"/>
        </w:rPr>
        <w:t>_______</w:t>
      </w:r>
    </w:p>
    <w:p w14:paraId="4ED39E67" w14:textId="5AC3714B" w:rsidR="00297BAF" w:rsidRPr="0087365F" w:rsidRDefault="00297BAF" w:rsidP="00297BAF">
      <w:pPr>
        <w:ind w:left="360"/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  <w:r w:rsidRPr="0087365F">
        <w:rPr>
          <w:rFonts w:ascii="Arial" w:hAnsi="Arial" w:cs="Arial"/>
          <w:b/>
          <w:sz w:val="22"/>
          <w:szCs w:val="22"/>
        </w:rPr>
        <w:tab/>
      </w:r>
    </w:p>
    <w:p w14:paraId="2770A9A4" w14:textId="77777777" w:rsidR="00297BAF" w:rsidRDefault="00297BAF" w:rsidP="00297BAF">
      <w:pPr>
        <w:rPr>
          <w:rFonts w:ascii="Arial" w:hAnsi="Arial" w:cs="Arial"/>
          <w:sz w:val="22"/>
          <w:szCs w:val="22"/>
        </w:rPr>
      </w:pPr>
    </w:p>
    <w:p w14:paraId="3C4EDBE5" w14:textId="16DE3300" w:rsidR="00297BAF" w:rsidRDefault="00297BAF" w:rsidP="00297BAF">
      <w:pPr>
        <w:rPr>
          <w:rFonts w:ascii="Arial" w:hAnsi="Arial" w:cs="Arial"/>
          <w:sz w:val="22"/>
          <w:szCs w:val="22"/>
        </w:rPr>
      </w:pPr>
      <w:r w:rsidRPr="0087365F">
        <w:rPr>
          <w:rFonts w:ascii="Arial" w:hAnsi="Arial" w:cs="Arial"/>
          <w:sz w:val="22"/>
          <w:szCs w:val="22"/>
        </w:rPr>
        <w:t>Het cijfer voor uitvoering wordt verkregen door het puntentotaal te delen door de</w:t>
      </w:r>
      <w:r>
        <w:rPr>
          <w:rFonts w:ascii="Arial" w:hAnsi="Arial" w:cs="Arial"/>
          <w:sz w:val="22"/>
          <w:szCs w:val="22"/>
        </w:rPr>
        <w:t xml:space="preserve"> </w:t>
      </w:r>
      <w:r w:rsidRPr="0087365F">
        <w:rPr>
          <w:rFonts w:ascii="Arial" w:hAnsi="Arial" w:cs="Arial"/>
          <w:sz w:val="22"/>
          <w:szCs w:val="22"/>
        </w:rPr>
        <w:t>16 onderdelen waar de manoeuvre uit is opgebouwd. De tijd loopt van begin-groet tot eind-groet aan de voorzitter van de jury. De voorzitter van de jury verricht de tijdwaarneming.</w:t>
      </w:r>
    </w:p>
    <w:p w14:paraId="70FC0916" w14:textId="77777777" w:rsidR="00297BAF" w:rsidRDefault="00297BAF" w:rsidP="00297BAF">
      <w:pPr>
        <w:rPr>
          <w:rFonts w:ascii="Arial" w:hAnsi="Arial" w:cs="Arial"/>
          <w:sz w:val="22"/>
          <w:szCs w:val="22"/>
        </w:rPr>
      </w:pPr>
    </w:p>
    <w:p w14:paraId="5965CD34" w14:textId="252079B1" w:rsidR="00297BAF" w:rsidRPr="00297BAF" w:rsidRDefault="00297BAF" w:rsidP="00297BAF">
      <w:pPr>
        <w:rPr>
          <w:rFonts w:ascii="Arial" w:hAnsi="Arial" w:cs="Arial"/>
          <w:b/>
          <w:bCs/>
          <w:sz w:val="22"/>
          <w:szCs w:val="22"/>
        </w:rPr>
      </w:pPr>
      <w:r w:rsidRPr="00297BAF">
        <w:rPr>
          <w:rFonts w:ascii="Arial" w:hAnsi="Arial" w:cs="Arial"/>
          <w:b/>
          <w:bCs/>
          <w:sz w:val="22"/>
          <w:szCs w:val="22"/>
        </w:rPr>
        <w:t>Opmerkingen jury:</w:t>
      </w:r>
    </w:p>
    <w:tbl>
      <w:tblPr>
        <w:tblStyle w:val="Tabelraster"/>
        <w:tblpPr w:leftFromText="141" w:rightFromText="141" w:vertAnchor="text" w:horzAnchor="margin" w:tblpY="331"/>
        <w:tblW w:w="0" w:type="auto"/>
        <w:tblBorders>
          <w:top w:val="none" w:sz="0" w:space="0" w:color="auto"/>
          <w:left w:val="none" w:sz="0" w:space="0" w:color="auto"/>
          <w:bottom w:val="dotted" w:sz="2" w:space="0" w:color="808080" w:themeColor="background1" w:themeShade="80"/>
          <w:right w:val="none" w:sz="0" w:space="0" w:color="auto"/>
          <w:insideH w:val="dotted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97BAF" w14:paraId="01A0F0FE" w14:textId="77777777" w:rsidTr="00297BAF">
        <w:tc>
          <w:tcPr>
            <w:tcW w:w="9072" w:type="dxa"/>
          </w:tcPr>
          <w:p w14:paraId="00D189D2" w14:textId="77777777" w:rsidR="00297BAF" w:rsidRDefault="00297BAF" w:rsidP="00297BAF">
            <w:pPr>
              <w:pStyle w:val="Koptekst"/>
            </w:pPr>
          </w:p>
        </w:tc>
      </w:tr>
      <w:tr w:rsidR="00297BAF" w14:paraId="300193F0" w14:textId="77777777" w:rsidTr="00297BAF">
        <w:tc>
          <w:tcPr>
            <w:tcW w:w="9072" w:type="dxa"/>
          </w:tcPr>
          <w:p w14:paraId="164A007E" w14:textId="77777777" w:rsidR="00297BAF" w:rsidRDefault="00297BAF" w:rsidP="00297BAF">
            <w:pPr>
              <w:pStyle w:val="Koptekst"/>
            </w:pPr>
          </w:p>
        </w:tc>
      </w:tr>
      <w:tr w:rsidR="00297BAF" w14:paraId="3FC046BE" w14:textId="77777777" w:rsidTr="00297BAF">
        <w:tc>
          <w:tcPr>
            <w:tcW w:w="9072" w:type="dxa"/>
          </w:tcPr>
          <w:p w14:paraId="4795252F" w14:textId="77777777" w:rsidR="00297BAF" w:rsidRDefault="00297BAF" w:rsidP="00297BAF">
            <w:pPr>
              <w:pStyle w:val="Koptekst"/>
            </w:pPr>
          </w:p>
        </w:tc>
      </w:tr>
      <w:tr w:rsidR="00297BAF" w14:paraId="542A70AD" w14:textId="77777777" w:rsidTr="00297BAF">
        <w:tc>
          <w:tcPr>
            <w:tcW w:w="9072" w:type="dxa"/>
          </w:tcPr>
          <w:p w14:paraId="4E66ADE8" w14:textId="77777777" w:rsidR="00297BAF" w:rsidRDefault="00297BAF" w:rsidP="00297BAF">
            <w:pPr>
              <w:pStyle w:val="Koptekst"/>
            </w:pPr>
          </w:p>
        </w:tc>
      </w:tr>
      <w:tr w:rsidR="00297BAF" w14:paraId="3497649E" w14:textId="77777777" w:rsidTr="00297BAF">
        <w:tc>
          <w:tcPr>
            <w:tcW w:w="9072" w:type="dxa"/>
          </w:tcPr>
          <w:p w14:paraId="7B317D0D" w14:textId="77777777" w:rsidR="00297BAF" w:rsidRDefault="00297BAF" w:rsidP="00297BAF">
            <w:pPr>
              <w:pStyle w:val="Koptekst"/>
            </w:pPr>
          </w:p>
        </w:tc>
      </w:tr>
      <w:tr w:rsidR="00297BAF" w14:paraId="0E478E26" w14:textId="77777777" w:rsidTr="00297BAF">
        <w:tc>
          <w:tcPr>
            <w:tcW w:w="9072" w:type="dxa"/>
          </w:tcPr>
          <w:p w14:paraId="2EFBD5D8" w14:textId="77777777" w:rsidR="00297BAF" w:rsidRDefault="00297BAF" w:rsidP="00297BAF">
            <w:pPr>
              <w:pStyle w:val="Koptekst"/>
            </w:pPr>
          </w:p>
        </w:tc>
      </w:tr>
      <w:tr w:rsidR="00297BAF" w14:paraId="26309D32" w14:textId="77777777" w:rsidTr="00297BAF">
        <w:tc>
          <w:tcPr>
            <w:tcW w:w="9072" w:type="dxa"/>
          </w:tcPr>
          <w:p w14:paraId="6A24F0A3" w14:textId="77777777" w:rsidR="00297BAF" w:rsidRDefault="00297BAF" w:rsidP="00297BAF">
            <w:pPr>
              <w:pStyle w:val="Koptekst"/>
            </w:pPr>
          </w:p>
        </w:tc>
      </w:tr>
      <w:tr w:rsidR="00297BAF" w14:paraId="33A2C649" w14:textId="77777777" w:rsidTr="00297BAF">
        <w:tc>
          <w:tcPr>
            <w:tcW w:w="9072" w:type="dxa"/>
          </w:tcPr>
          <w:p w14:paraId="30D9EE96" w14:textId="77777777" w:rsidR="00297BAF" w:rsidRDefault="00297BAF" w:rsidP="00297BAF">
            <w:pPr>
              <w:pStyle w:val="Koptekst"/>
            </w:pPr>
          </w:p>
        </w:tc>
      </w:tr>
    </w:tbl>
    <w:p w14:paraId="187C71EA" w14:textId="72777B92" w:rsidR="00297BAF" w:rsidRDefault="00297BAF" w:rsidP="00297BAF"/>
    <w:p w14:paraId="36ACB445" w14:textId="17639AD0" w:rsidR="00C4383F" w:rsidRDefault="00C4383F"/>
    <w:p w14:paraId="6CF318CC" w14:textId="77777777" w:rsidR="00A963AE" w:rsidRDefault="00A963AE"/>
    <w:p w14:paraId="5CF25399" w14:textId="77777777" w:rsidR="00A963AE" w:rsidRDefault="00A963AE"/>
    <w:p w14:paraId="18AE6EB0" w14:textId="77777777" w:rsidR="00A963AE" w:rsidRDefault="00A963AE"/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964"/>
        <w:gridCol w:w="992"/>
        <w:gridCol w:w="2693"/>
      </w:tblGrid>
      <w:tr w:rsidR="00297BAF" w:rsidRPr="00132B09" w14:paraId="1BA9FCC7" w14:textId="77777777" w:rsidTr="008D2917">
        <w:trPr>
          <w:cantSplit/>
          <w:trHeight w:val="567"/>
        </w:trPr>
        <w:tc>
          <w:tcPr>
            <w:tcW w:w="567" w:type="dxa"/>
          </w:tcPr>
          <w:p w14:paraId="5E9F4F27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lastRenderedPageBreak/>
              <w:t>Nr.</w:t>
            </w:r>
          </w:p>
        </w:tc>
        <w:tc>
          <w:tcPr>
            <w:tcW w:w="993" w:type="dxa"/>
          </w:tcPr>
          <w:p w14:paraId="20AC610A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Gang</w:t>
            </w:r>
          </w:p>
        </w:tc>
        <w:tc>
          <w:tcPr>
            <w:tcW w:w="3964" w:type="dxa"/>
          </w:tcPr>
          <w:p w14:paraId="10137642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Omschrijving figuur</w:t>
            </w:r>
          </w:p>
        </w:tc>
        <w:tc>
          <w:tcPr>
            <w:tcW w:w="992" w:type="dxa"/>
          </w:tcPr>
          <w:p w14:paraId="55AC693D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Cijfer</w:t>
            </w:r>
          </w:p>
        </w:tc>
        <w:tc>
          <w:tcPr>
            <w:tcW w:w="2693" w:type="dxa"/>
          </w:tcPr>
          <w:p w14:paraId="524E29E4" w14:textId="77777777" w:rsidR="00297BAF" w:rsidRPr="00595093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Opmerkingen jury</w:t>
            </w:r>
          </w:p>
        </w:tc>
      </w:tr>
      <w:tr w:rsidR="00297BAF" w:rsidRPr="00132B09" w14:paraId="7328FE92" w14:textId="77777777" w:rsidTr="008D2917">
        <w:trPr>
          <w:cantSplit/>
          <w:trHeight w:val="1134"/>
        </w:trPr>
        <w:tc>
          <w:tcPr>
            <w:tcW w:w="567" w:type="dxa"/>
          </w:tcPr>
          <w:p w14:paraId="635315D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 w:rsidRPr="0059509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0578BD4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</w:t>
            </w:r>
          </w:p>
        </w:tc>
        <w:tc>
          <w:tcPr>
            <w:tcW w:w="3964" w:type="dxa"/>
          </w:tcPr>
          <w:p w14:paraId="040147A6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Groet</w:t>
            </w:r>
          </w:p>
          <w:p w14:paraId="40266766" w14:textId="60AF813A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A Binnen komen met </w:t>
            </w:r>
            <w:r w:rsidR="00B03874">
              <w:rPr>
                <w:rFonts w:ascii="Arial" w:hAnsi="Arial" w:cs="Arial"/>
                <w:sz w:val="22"/>
                <w:szCs w:val="22"/>
              </w:rPr>
              <w:t>tweeën</w:t>
            </w:r>
          </w:p>
          <w:p w14:paraId="1C598175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C Splitsen</w:t>
            </w:r>
          </w:p>
          <w:p w14:paraId="30C83155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A afwenden </w:t>
            </w:r>
          </w:p>
          <w:p w14:paraId="0B195CD4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 met </w:t>
            </w:r>
            <w:r w:rsidRPr="00B92FE6">
              <w:rPr>
                <w:rFonts w:ascii="Arial" w:hAnsi="Arial" w:cs="Arial"/>
                <w:sz w:val="22"/>
                <w:szCs w:val="22"/>
              </w:rPr>
              <w:t>8 halthouden (verdeeld over EB lijn)</w:t>
            </w:r>
          </w:p>
          <w:p w14:paraId="670AE769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Groet</w:t>
            </w:r>
          </w:p>
          <w:p w14:paraId="285CA267" w14:textId="60B8D99B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Met </w:t>
            </w:r>
            <w:r w:rsidR="00B03874">
              <w:rPr>
                <w:rFonts w:ascii="Arial" w:hAnsi="Arial" w:cs="Arial"/>
                <w:sz w:val="22"/>
                <w:szCs w:val="22"/>
              </w:rPr>
              <w:t>tweeën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wegrijden C linkerhand</w:t>
            </w:r>
          </w:p>
          <w:p w14:paraId="04CF1B8B" w14:textId="77777777" w:rsidR="00297BAF" w:rsidRPr="00B92FE6" w:rsidRDefault="00297BAF" w:rsidP="00297BAF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Overgang draf </w:t>
            </w:r>
          </w:p>
          <w:p w14:paraId="186059F9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685AF5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76370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784F159E" w14:textId="77777777" w:rsidTr="008D2917">
        <w:trPr>
          <w:cantSplit/>
          <w:trHeight w:val="1134"/>
        </w:trPr>
        <w:tc>
          <w:tcPr>
            <w:tcW w:w="567" w:type="dxa"/>
          </w:tcPr>
          <w:p w14:paraId="06BB25B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54A3C9D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A83BC9D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enen wenden</w:t>
            </w:r>
          </w:p>
          <w:p w14:paraId="1AE795A6" w14:textId="77777777" w:rsidR="00297BAF" w:rsidRPr="00B92FE6" w:rsidRDefault="00297BAF" w:rsidP="00297BA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Binnenruiters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</w:t>
            </w:r>
            <w:r w:rsidRPr="00B92FE6">
              <w:rPr>
                <w:rFonts w:ascii="Arial" w:hAnsi="Arial" w:cs="Arial"/>
                <w:sz w:val="22"/>
                <w:szCs w:val="22"/>
              </w:rPr>
              <w:t>p afstand komen door op de 10m lijn af te wenden</w:t>
            </w:r>
          </w:p>
          <w:p w14:paraId="4164C723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86EA4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 enen wenden en doorlaten, hoefslag links</w:t>
            </w:r>
          </w:p>
          <w:p w14:paraId="59F97D1E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1C52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367B6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283A3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75299AAA" w14:textId="77777777" w:rsidTr="008D2917">
        <w:trPr>
          <w:cantSplit/>
          <w:trHeight w:val="1134"/>
        </w:trPr>
        <w:tc>
          <w:tcPr>
            <w:tcW w:w="567" w:type="dxa"/>
          </w:tcPr>
          <w:p w14:paraId="0CFD37F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695922B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B96EAAE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Van hand veranderen en gebroken lijnen</w:t>
            </w:r>
          </w:p>
          <w:p w14:paraId="07B5E144" w14:textId="77777777" w:rsidR="00297BAF" w:rsidRPr="00B92FE6" w:rsidRDefault="00297BAF" w:rsidP="00297BAF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F en H oneven van hand veranderen</w:t>
            </w:r>
          </w:p>
          <w:p w14:paraId="5AADB941" w14:textId="382C0D32" w:rsidR="00297BAF" w:rsidRPr="006207F9" w:rsidRDefault="00297BAF" w:rsidP="00F871A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6207F9">
              <w:rPr>
                <w:rFonts w:ascii="Arial" w:hAnsi="Arial" w:cs="Arial"/>
                <w:sz w:val="22"/>
                <w:szCs w:val="22"/>
              </w:rPr>
              <w:t>F en H even gebroken lijnen</w:t>
            </w:r>
          </w:p>
          <w:p w14:paraId="55A8D43E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3425D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75BC95" w14:textId="77777777" w:rsidR="00297BAF" w:rsidRPr="00ED683E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D06EF4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3D63C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6290E2EA" w14:textId="77777777" w:rsidTr="008D2917">
        <w:trPr>
          <w:cantSplit/>
          <w:trHeight w:val="1134"/>
        </w:trPr>
        <w:tc>
          <w:tcPr>
            <w:tcW w:w="567" w:type="dxa"/>
          </w:tcPr>
          <w:p w14:paraId="581F4FA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443EFF0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Stap</w:t>
            </w:r>
          </w:p>
        </w:tc>
        <w:tc>
          <w:tcPr>
            <w:tcW w:w="3964" w:type="dxa"/>
          </w:tcPr>
          <w:p w14:paraId="3FC97439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Stapfiguur (klaverblad)</w:t>
            </w:r>
          </w:p>
          <w:p w14:paraId="2E7C84A7" w14:textId="77777777" w:rsidR="00297BAF" w:rsidRPr="00B92FE6" w:rsidRDefault="00297BAF" w:rsidP="00297BA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 en invoegen</w:t>
            </w:r>
          </w:p>
          <w:p w14:paraId="79F9BB41" w14:textId="77777777" w:rsidR="00297BAF" w:rsidRPr="00B92FE6" w:rsidRDefault="00297BAF" w:rsidP="00297BA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X eerste links, tweede rechts, op de 5m lijn volte 10 meter</w:t>
            </w:r>
          </w:p>
          <w:p w14:paraId="6513D0F3" w14:textId="77777777" w:rsidR="00297BAF" w:rsidRDefault="00297BAF" w:rsidP="00C4383F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6207F9">
              <w:rPr>
                <w:rFonts w:ascii="Arial" w:hAnsi="Arial" w:cs="Arial"/>
                <w:sz w:val="22"/>
                <w:szCs w:val="22"/>
              </w:rPr>
              <w:t>E en B door richting A</w:t>
            </w:r>
          </w:p>
          <w:p w14:paraId="34FEBA45" w14:textId="77777777" w:rsidR="008D2917" w:rsidRDefault="008D2917" w:rsidP="008D29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F065B" w14:textId="767E5435" w:rsidR="008D2917" w:rsidRPr="008D2917" w:rsidRDefault="008D2917" w:rsidP="008D29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B3817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7A72B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28A33F" w14:textId="77777777" w:rsidR="00C4383F" w:rsidRDefault="00C4383F">
      <w:r>
        <w:br w:type="page"/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964"/>
        <w:gridCol w:w="992"/>
        <w:gridCol w:w="2693"/>
      </w:tblGrid>
      <w:tr w:rsidR="00297BAF" w:rsidRPr="00132B09" w14:paraId="7CECD4A0" w14:textId="77777777" w:rsidTr="008D2917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B5E1E3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14BB3EA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</w:tcBorders>
          </w:tcPr>
          <w:p w14:paraId="6E5FC943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4en over het midden</w:t>
            </w:r>
          </w:p>
          <w:p w14:paraId="6BB8F072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met 4en wenden</w:t>
            </w:r>
          </w:p>
          <w:p w14:paraId="30ED2ED7" w14:textId="25F280A5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C splitsen met </w:t>
            </w:r>
            <w:r w:rsidR="00B03874">
              <w:rPr>
                <w:rFonts w:ascii="Arial" w:hAnsi="Arial" w:cs="Arial"/>
                <w:sz w:val="22"/>
                <w:szCs w:val="22"/>
              </w:rPr>
              <w:t>tweeën</w:t>
            </w:r>
          </w:p>
          <w:p w14:paraId="162AB777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H en M binnenste volte 10m daarna schuin naar X</w:t>
            </w:r>
          </w:p>
          <w:p w14:paraId="7FCCFD09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H en M buitenste schuin naar X en daar volte 10m naar E en B</w:t>
            </w:r>
          </w:p>
          <w:p w14:paraId="761433EF" w14:textId="77777777" w:rsidR="00297BAF" w:rsidRPr="00B92FE6" w:rsidRDefault="00297BAF" w:rsidP="00297BAF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X met 4en komen,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met enen splitsen</w:t>
            </w:r>
          </w:p>
          <w:p w14:paraId="001946CC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4BDB408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CB0926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34388287" w14:textId="77777777" w:rsidTr="008D2917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</w:tcBorders>
          </w:tcPr>
          <w:p w14:paraId="24A5F736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E099A7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  <w:tcBorders>
              <w:top w:val="single" w:sz="4" w:space="0" w:color="000000"/>
            </w:tcBorders>
          </w:tcPr>
          <w:p w14:paraId="2177F537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de richting komen op de volte</w:t>
            </w:r>
          </w:p>
          <w:p w14:paraId="12070FFB" w14:textId="77777777" w:rsidR="00297BAF" w:rsidRPr="00B92FE6" w:rsidRDefault="00297BAF" w:rsidP="00297BAF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B halve grote volte</w:t>
            </w:r>
          </w:p>
          <w:p w14:paraId="33FCD139" w14:textId="77777777" w:rsidR="00297BAF" w:rsidRPr="00B92FE6" w:rsidRDefault="00297BAF" w:rsidP="00297BAF">
            <w:pPr>
              <w:pStyle w:val="Lijstaline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 door een S van hand veranderen</w:t>
            </w:r>
          </w:p>
          <w:p w14:paraId="04F344AA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9DCFC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838CA9A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5C15076" w14:textId="7A4C4275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06F67F2F" w14:textId="77777777" w:rsidTr="008D2917">
        <w:trPr>
          <w:cantSplit/>
          <w:trHeight w:val="1134"/>
        </w:trPr>
        <w:tc>
          <w:tcPr>
            <w:tcW w:w="567" w:type="dxa"/>
          </w:tcPr>
          <w:p w14:paraId="76F44FB4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15A2A45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Galop links</w:t>
            </w:r>
          </w:p>
        </w:tc>
        <w:tc>
          <w:tcPr>
            <w:tcW w:w="3964" w:type="dxa"/>
          </w:tcPr>
          <w:p w14:paraId="1B87E332" w14:textId="77777777" w:rsidR="00297BAF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Oversteken 15m lijn</w:t>
            </w:r>
          </w:p>
          <w:p w14:paraId="4723A81D" w14:textId="77777777" w:rsidR="00297BAF" w:rsidRPr="00755AFC" w:rsidRDefault="00297BAF" w:rsidP="00297BA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Overgang galop links</w:t>
            </w:r>
          </w:p>
          <w:p w14:paraId="3DF54E28" w14:textId="588E8F1C" w:rsidR="00297BAF" w:rsidRPr="00755AFC" w:rsidRDefault="00297BAF" w:rsidP="00297BAF">
            <w:pPr>
              <w:pStyle w:val="Lijstalinea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 en B hoef</w:t>
            </w:r>
            <w:r w:rsidR="006207F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lag volgen</w:t>
            </w:r>
          </w:p>
          <w:p w14:paraId="06C42469" w14:textId="77777777" w:rsidR="00297BAF" w:rsidRDefault="00297BAF" w:rsidP="00297BAF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Even 15m lijnen</w:t>
            </w:r>
            <w:r>
              <w:rPr>
                <w:rFonts w:ascii="Arial" w:hAnsi="Arial" w:cs="Arial"/>
                <w:sz w:val="22"/>
                <w:szCs w:val="22"/>
              </w:rPr>
              <w:t xml:space="preserve"> (voorbij A en C) wenden, oneven hoefslag volgen, invoegen en herhalen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29A1A3" w14:textId="77777777" w:rsidR="00AE19F0" w:rsidRPr="00932E3B" w:rsidRDefault="00AE19F0" w:rsidP="00297BAF">
            <w:pPr>
              <w:pStyle w:val="Lijstaline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DB5756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65150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E3B07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04D2924B" w14:textId="77777777" w:rsidTr="008D2917">
        <w:trPr>
          <w:cantSplit/>
          <w:trHeight w:val="1134"/>
        </w:trPr>
        <w:tc>
          <w:tcPr>
            <w:tcW w:w="567" w:type="dxa"/>
          </w:tcPr>
          <w:p w14:paraId="3979E466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14:paraId="143BEAFC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3964" w:type="dxa"/>
          </w:tcPr>
          <w:p w14:paraId="59B2756D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Dubbel changement</w:t>
            </w:r>
          </w:p>
          <w:p w14:paraId="2E4FB310" w14:textId="77777777" w:rsidR="00297BAF" w:rsidRPr="00B92FE6" w:rsidRDefault="00297BAF" w:rsidP="00297BA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 en H o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neven van hand veranderen, even een S. </w:t>
            </w:r>
          </w:p>
          <w:p w14:paraId="429525D5" w14:textId="77777777" w:rsidR="00297BAF" w:rsidRDefault="00297BAF" w:rsidP="00297BAF">
            <w:pPr>
              <w:pStyle w:val="Lijstaline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Oneven een S en de even van hand veranderen en invoegen</w:t>
            </w:r>
          </w:p>
          <w:p w14:paraId="3969F171" w14:textId="77777777" w:rsidR="00AE19F0" w:rsidRPr="00B92FE6" w:rsidRDefault="00AE19F0" w:rsidP="00AE19F0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14:paraId="6ED93EF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5224E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5DDC2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2891881E" w14:textId="77777777" w:rsidTr="008D2917">
        <w:trPr>
          <w:cantSplit/>
          <w:trHeight w:val="1134"/>
        </w:trPr>
        <w:tc>
          <w:tcPr>
            <w:tcW w:w="567" w:type="dxa"/>
          </w:tcPr>
          <w:p w14:paraId="1D42F27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14:paraId="2C5D2B1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D4B7D29" w14:textId="77777777" w:rsidR="00297BAF" w:rsidRPr="00040FD3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Molenwiek</w:t>
            </w:r>
          </w:p>
          <w:p w14:paraId="240D32E9" w14:textId="77777777" w:rsidR="00297BAF" w:rsidRPr="00C4482A" w:rsidRDefault="00297BAF" w:rsidP="00297BAF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Grote volte </w:t>
            </w:r>
            <w:r>
              <w:rPr>
                <w:rFonts w:ascii="Arial" w:hAnsi="Arial" w:cs="Arial"/>
                <w:sz w:val="22"/>
                <w:szCs w:val="22"/>
              </w:rPr>
              <w:t>EB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, oprijden met </w:t>
            </w:r>
            <w:r>
              <w:rPr>
                <w:rFonts w:ascii="Arial" w:hAnsi="Arial" w:cs="Arial"/>
                <w:sz w:val="22"/>
                <w:szCs w:val="22"/>
              </w:rPr>
              <w:t>4en (breed uit elkaar)</w:t>
            </w:r>
          </w:p>
          <w:p w14:paraId="7AD75CFB" w14:textId="77777777" w:rsidR="00297BAF" w:rsidRDefault="00297BAF" w:rsidP="00297BAF">
            <w:pPr>
              <w:pStyle w:val="Lijstaline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377A83">
              <w:rPr>
                <w:rFonts w:ascii="Arial" w:hAnsi="Arial" w:cs="Arial"/>
                <w:sz w:val="22"/>
                <w:szCs w:val="22"/>
              </w:rPr>
              <w:t xml:space="preserve">Afbreken </w:t>
            </w:r>
            <w:r>
              <w:rPr>
                <w:rFonts w:ascii="Arial" w:hAnsi="Arial" w:cs="Arial"/>
                <w:sz w:val="22"/>
                <w:szCs w:val="22"/>
              </w:rPr>
              <w:t>op de rechterhand</w:t>
            </w:r>
          </w:p>
          <w:p w14:paraId="134649F1" w14:textId="77777777" w:rsidR="00AE19F0" w:rsidRDefault="00AE19F0" w:rsidP="00AE19F0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14:paraId="3A765E9A" w14:textId="77777777" w:rsidR="00AE19F0" w:rsidRDefault="00AE19F0" w:rsidP="00AE19F0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14:paraId="2966E425" w14:textId="77777777" w:rsidR="00AE19F0" w:rsidRPr="00595093" w:rsidRDefault="00AE19F0" w:rsidP="00AE19F0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4B2E90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E464352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569326A4" w14:textId="77777777" w:rsidTr="008D2917">
        <w:trPr>
          <w:cantSplit/>
          <w:trHeight w:val="1134"/>
        </w:trPr>
        <w:tc>
          <w:tcPr>
            <w:tcW w:w="567" w:type="dxa"/>
          </w:tcPr>
          <w:p w14:paraId="721FACE1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993" w:type="dxa"/>
          </w:tcPr>
          <w:p w14:paraId="4438269A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Galop</w:t>
            </w:r>
          </w:p>
          <w:p w14:paraId="392DCD51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rechts</w:t>
            </w:r>
          </w:p>
        </w:tc>
        <w:tc>
          <w:tcPr>
            <w:tcW w:w="3964" w:type="dxa"/>
          </w:tcPr>
          <w:p w14:paraId="2D2A816E" w14:textId="77777777" w:rsidR="00297BAF" w:rsidRPr="00B92FE6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Grote voltes</w:t>
            </w:r>
          </w:p>
          <w:p w14:paraId="52B42D1B" w14:textId="77777777" w:rsidR="00297BAF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Oneven 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grote volte </w:t>
            </w:r>
            <w:r>
              <w:rPr>
                <w:rFonts w:ascii="Arial" w:hAnsi="Arial" w:cs="Arial"/>
                <w:sz w:val="22"/>
                <w:szCs w:val="22"/>
              </w:rPr>
              <w:t xml:space="preserve">A en </w:t>
            </w:r>
            <w:r w:rsidRPr="00B92FE6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65333DF9" w14:textId="77777777" w:rsidR="00297BAF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grote volte E en B</w:t>
            </w:r>
          </w:p>
          <w:p w14:paraId="79DD5923" w14:textId="77777777" w:rsidR="00297BAF" w:rsidRPr="00616FA7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Invoegen </w:t>
            </w:r>
          </w:p>
          <w:p w14:paraId="3BB19232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25305" w14:textId="77777777" w:rsidR="00297BAF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377A83">
              <w:rPr>
                <w:rFonts w:ascii="Arial" w:hAnsi="Arial" w:cs="Arial"/>
                <w:sz w:val="22"/>
                <w:szCs w:val="22"/>
              </w:rPr>
              <w:t>Binnenkant wenden op de 10m lijn en op afstand komen</w:t>
            </w:r>
          </w:p>
          <w:p w14:paraId="5977ABE6" w14:textId="77777777" w:rsidR="00297BAF" w:rsidRPr="00ED683E" w:rsidRDefault="00297BAF" w:rsidP="00F871A3">
            <w:pPr>
              <w:pStyle w:val="Lijstalinea"/>
              <w:rPr>
                <w:rFonts w:ascii="Arial" w:hAnsi="Arial" w:cs="Arial"/>
                <w:sz w:val="22"/>
                <w:szCs w:val="22"/>
              </w:rPr>
            </w:pPr>
          </w:p>
          <w:p w14:paraId="5F0A8286" w14:textId="77777777" w:rsidR="00297BAF" w:rsidRPr="00377A83" w:rsidRDefault="00297BAF" w:rsidP="00297BAF">
            <w:pPr>
              <w:pStyle w:val="Lijstaline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Overgang draf</w:t>
            </w:r>
          </w:p>
        </w:tc>
        <w:tc>
          <w:tcPr>
            <w:tcW w:w="992" w:type="dxa"/>
          </w:tcPr>
          <w:p w14:paraId="313E4511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EC76B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0F9C7719" w14:textId="77777777" w:rsidTr="008D2917">
        <w:trPr>
          <w:cantSplit/>
          <w:trHeight w:val="1134"/>
        </w:trPr>
        <w:tc>
          <w:tcPr>
            <w:tcW w:w="567" w:type="dxa"/>
          </w:tcPr>
          <w:p w14:paraId="663E4B7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14:paraId="7EE16DD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</w:t>
            </w:r>
          </w:p>
        </w:tc>
        <w:tc>
          <w:tcPr>
            <w:tcW w:w="3964" w:type="dxa"/>
          </w:tcPr>
          <w:p w14:paraId="2940B77D" w14:textId="77777777" w:rsidR="00297BAF" w:rsidRPr="00B92FE6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Met 4en van hand veranderen</w:t>
            </w:r>
          </w:p>
          <w:p w14:paraId="32CC0828" w14:textId="77777777" w:rsidR="00297BAF" w:rsidRPr="00B92FE6" w:rsidRDefault="00297BAF" w:rsidP="00297BAF">
            <w:pPr>
              <w:pStyle w:val="Lijstalinea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M en K met </w:t>
            </w:r>
            <w:r>
              <w:rPr>
                <w:rFonts w:ascii="Arial" w:hAnsi="Arial" w:cs="Arial"/>
                <w:sz w:val="22"/>
                <w:szCs w:val="22"/>
              </w:rPr>
              <w:t xml:space="preserve">vieren </w:t>
            </w:r>
            <w:r w:rsidRPr="00B92FE6">
              <w:rPr>
                <w:rFonts w:ascii="Arial" w:hAnsi="Arial" w:cs="Arial"/>
                <w:sz w:val="22"/>
                <w:szCs w:val="22"/>
              </w:rPr>
              <w:t>van hand veranderen en doorlaten</w:t>
            </w:r>
          </w:p>
          <w:p w14:paraId="5861C6E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17E2EF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69B6F4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46494999" w14:textId="77777777" w:rsidTr="008D2917">
        <w:trPr>
          <w:cantSplit/>
          <w:trHeight w:val="1134"/>
        </w:trPr>
        <w:tc>
          <w:tcPr>
            <w:tcW w:w="567" w:type="dxa"/>
          </w:tcPr>
          <w:p w14:paraId="0091C65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14:paraId="73738DD0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144EF7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6160D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8ACAB" w14:textId="77777777" w:rsidR="00297BAF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74DB97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Stap </w:t>
            </w:r>
          </w:p>
        </w:tc>
        <w:tc>
          <w:tcPr>
            <w:tcW w:w="3964" w:type="dxa"/>
          </w:tcPr>
          <w:p w14:paraId="5618DD90" w14:textId="77777777" w:rsidR="00297BAF" w:rsidRPr="00B92FE6" w:rsidRDefault="00297BAF" w:rsidP="00F871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Opstellen groet</w:t>
            </w:r>
          </w:p>
          <w:p w14:paraId="12F8AF83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</w:t>
            </w:r>
          </w:p>
          <w:p w14:paraId="6971F207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Oneven GF of DH schuin</w:t>
            </w:r>
          </w:p>
          <w:p w14:paraId="535EF4A5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Even GK of DM schuin</w:t>
            </w:r>
          </w:p>
          <w:p w14:paraId="7CDC52AD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A en C wenden</w:t>
            </w:r>
          </w:p>
          <w:p w14:paraId="2B5CB6E7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Met 4</w:t>
            </w:r>
            <w:r>
              <w:rPr>
                <w:rFonts w:ascii="Arial" w:hAnsi="Arial" w:cs="Arial"/>
                <w:sz w:val="22"/>
                <w:szCs w:val="22"/>
              </w:rPr>
              <w:t xml:space="preserve"> of 8</w:t>
            </w:r>
            <w:r w:rsidRPr="00B92FE6">
              <w:rPr>
                <w:rFonts w:ascii="Arial" w:hAnsi="Arial" w:cs="Arial"/>
                <w:sz w:val="22"/>
                <w:szCs w:val="22"/>
              </w:rPr>
              <w:t xml:space="preserve"> verdeeld halt op de diagonaal</w:t>
            </w:r>
          </w:p>
          <w:p w14:paraId="1EE17FBB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 xml:space="preserve">F en H </w:t>
            </w:r>
          </w:p>
          <w:p w14:paraId="4BEDEB2B" w14:textId="77777777" w:rsidR="00297BAF" w:rsidRPr="00B92FE6" w:rsidRDefault="00297BAF" w:rsidP="00297BAF">
            <w:pPr>
              <w:pStyle w:val="Lijstalinea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B92FE6">
              <w:rPr>
                <w:rFonts w:ascii="Arial" w:hAnsi="Arial" w:cs="Arial"/>
                <w:sz w:val="22"/>
                <w:szCs w:val="22"/>
              </w:rPr>
              <w:t>Groet</w:t>
            </w:r>
          </w:p>
        </w:tc>
        <w:tc>
          <w:tcPr>
            <w:tcW w:w="992" w:type="dxa"/>
          </w:tcPr>
          <w:p w14:paraId="0163C058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D69CC6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AF" w:rsidRPr="00132B09" w14:paraId="6A48AB6C" w14:textId="77777777" w:rsidTr="008D2917">
        <w:trPr>
          <w:cantSplit/>
          <w:trHeight w:val="567"/>
        </w:trPr>
        <w:tc>
          <w:tcPr>
            <w:tcW w:w="567" w:type="dxa"/>
          </w:tcPr>
          <w:p w14:paraId="049946B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3B26BD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349D9FC" w14:textId="77777777" w:rsidR="00297BAF" w:rsidRDefault="00297BAF" w:rsidP="00F87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C4A4D" w14:textId="77777777" w:rsidR="00297BAF" w:rsidRPr="00595093" w:rsidRDefault="00297BAF" w:rsidP="00F871A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95093">
              <w:rPr>
                <w:rFonts w:ascii="Arial" w:hAnsi="Arial" w:cs="Arial"/>
                <w:b/>
                <w:sz w:val="22"/>
                <w:szCs w:val="22"/>
              </w:rPr>
              <w:t>TOTAAL PUNTEN</w:t>
            </w:r>
          </w:p>
        </w:tc>
        <w:tc>
          <w:tcPr>
            <w:tcW w:w="992" w:type="dxa"/>
          </w:tcPr>
          <w:p w14:paraId="7AFB36D3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2733F1B" w14:textId="77777777" w:rsidR="00297BAF" w:rsidRPr="00595093" w:rsidRDefault="00297BAF" w:rsidP="00F871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C8B5E" w14:textId="4694C48B" w:rsidR="00297BAF" w:rsidRDefault="00297BAF">
      <w:pPr>
        <w:spacing w:after="160" w:line="278" w:lineRule="auto"/>
      </w:pPr>
    </w:p>
    <w:p w14:paraId="5C1D7DFF" w14:textId="053E77F8" w:rsidR="00C4383F" w:rsidRDefault="00C4383F">
      <w:pPr>
        <w:spacing w:after="160" w:line="278" w:lineRule="auto"/>
      </w:pPr>
      <w:r>
        <w:br w:type="page"/>
      </w:r>
    </w:p>
    <w:p w14:paraId="4BC32FAF" w14:textId="77777777" w:rsidR="00C4383F" w:rsidRDefault="00C4383F" w:rsidP="00C4383F">
      <w:pPr>
        <w:ind w:left="720"/>
        <w:rPr>
          <w:b/>
          <w:bCs/>
        </w:rPr>
      </w:pPr>
      <w:r>
        <w:rPr>
          <w:b/>
          <w:bCs/>
        </w:rPr>
        <w:lastRenderedPageBreak/>
        <w:t>Groepen die presenteren met een thema? Vertel er hier meer over!</w:t>
      </w:r>
    </w:p>
    <w:p w14:paraId="1A09376D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6EA004D2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0BE5DD49" w14:textId="69CFEF0D" w:rsidR="00C4383F" w:rsidRDefault="00C4383F" w:rsidP="00C4383F">
      <w:pPr>
        <w:pStyle w:val="Koptekst"/>
        <w:ind w:left="720"/>
        <w:rPr>
          <w:b/>
          <w:bCs/>
        </w:rPr>
      </w:pPr>
      <w:r w:rsidRPr="00225F22">
        <w:t>Thema</w:t>
      </w:r>
      <w:r w:rsidR="00B03874">
        <w:t>:</w:t>
      </w:r>
      <w:r>
        <w:rPr>
          <w:b/>
          <w:bCs/>
        </w:rPr>
        <w:t xml:space="preserve"> </w:t>
      </w: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6E9B4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632049FF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68C3B0E6" w14:textId="3D2C5F3B" w:rsidR="00C4383F" w:rsidRPr="00225F22" w:rsidRDefault="00C4383F" w:rsidP="00C4383F">
      <w:pPr>
        <w:pStyle w:val="Koptekst"/>
        <w:ind w:left="720"/>
      </w:pPr>
      <w:r w:rsidRPr="00225F22">
        <w:t>Muziek</w:t>
      </w:r>
      <w:r w:rsidR="006B2E7E">
        <w:t xml:space="preserve"> genre</w:t>
      </w:r>
      <w:r w:rsidRPr="00225F22">
        <w:t>:</w:t>
      </w:r>
    </w:p>
    <w:p w14:paraId="36664BA9" w14:textId="572DA458" w:rsidR="00C4383F" w:rsidRDefault="00C4383F" w:rsidP="00C4383F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15FA6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516F2132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2F59565A" w14:textId="77777777" w:rsidR="00C4383F" w:rsidRPr="00225F22" w:rsidRDefault="00C4383F" w:rsidP="00C4383F">
      <w:pPr>
        <w:pStyle w:val="Koptekst"/>
        <w:ind w:left="720"/>
      </w:pPr>
      <w:r w:rsidRPr="00225F22">
        <w:t>Aankleding:</w:t>
      </w:r>
    </w:p>
    <w:p w14:paraId="115296B6" w14:textId="7186B07D" w:rsidR="00C4383F" w:rsidRDefault="00C4383F" w:rsidP="00C4383F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6C79B1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64855044" w14:textId="77777777" w:rsidR="00C4383F" w:rsidRDefault="00C4383F" w:rsidP="00C4383F">
      <w:pPr>
        <w:pStyle w:val="Koptekst"/>
        <w:ind w:left="720"/>
        <w:rPr>
          <w:b/>
          <w:bCs/>
        </w:rPr>
      </w:pPr>
    </w:p>
    <w:p w14:paraId="69654027" w14:textId="77777777" w:rsidR="00C4383F" w:rsidRPr="00225F22" w:rsidRDefault="00C4383F" w:rsidP="00C4383F">
      <w:pPr>
        <w:pStyle w:val="Koptekst"/>
        <w:ind w:left="720"/>
      </w:pPr>
      <w:r w:rsidRPr="00225F22">
        <w:t xml:space="preserve">Speakertekst, opgenomen tekst of introductietekst gesproken door commandant: </w:t>
      </w:r>
    </w:p>
    <w:p w14:paraId="6C5B173E" w14:textId="382384CF" w:rsidR="00C4383F" w:rsidRDefault="00C4383F" w:rsidP="00C4383F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28A77" w14:textId="77777777" w:rsidR="00AE19F0" w:rsidRDefault="00AE19F0" w:rsidP="00AE19F0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6E406" w14:textId="77777777" w:rsidR="00AE19F0" w:rsidRDefault="00AE19F0" w:rsidP="00AE19F0">
      <w:pPr>
        <w:pStyle w:val="Koptekst"/>
        <w:ind w:left="720"/>
        <w:rPr>
          <w:b/>
          <w:bCs/>
        </w:rPr>
      </w:pPr>
      <w:r w:rsidRPr="00924388">
        <w:rPr>
          <w:b/>
          <w:bCs/>
          <w:color w:val="D1D1D1" w:themeColor="background2" w:themeShade="E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69E33" w14:textId="77777777" w:rsidR="00C4383F" w:rsidRDefault="00C4383F" w:rsidP="00C4383F">
      <w:pPr>
        <w:ind w:left="720"/>
      </w:pPr>
    </w:p>
    <w:p w14:paraId="488D1952" w14:textId="77777777" w:rsidR="00CD30E8" w:rsidRDefault="00CD30E8" w:rsidP="00297BAF"/>
    <w:sectPr w:rsidR="00CD30E8" w:rsidSect="00620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1419C" w14:textId="77777777" w:rsidR="0027178D" w:rsidRDefault="0027178D" w:rsidP="00297BAF">
      <w:r>
        <w:separator/>
      </w:r>
    </w:p>
  </w:endnote>
  <w:endnote w:type="continuationSeparator" w:id="0">
    <w:p w14:paraId="3E673406" w14:textId="77777777" w:rsidR="0027178D" w:rsidRDefault="0027178D" w:rsidP="0029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7083" w14:textId="77777777" w:rsidR="000501FD" w:rsidRDefault="000501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291055"/>
      <w:docPartObj>
        <w:docPartGallery w:val="Page Numbers (Bottom of Page)"/>
        <w:docPartUnique/>
      </w:docPartObj>
    </w:sdtPr>
    <w:sdtContent>
      <w:p w14:paraId="17952DB8" w14:textId="2BBD4E41" w:rsidR="00A963AE" w:rsidRDefault="00A963A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9287D" w14:textId="06A8DF8F" w:rsidR="00297BAF" w:rsidRPr="00297BAF" w:rsidRDefault="00297BAF">
    <w:pPr>
      <w:pStyle w:val="Voettekst"/>
      <w:rPr>
        <w:color w:val="ADADAD" w:themeColor="background2" w:themeShade="BF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FBC5" w14:textId="77777777" w:rsidR="000501FD" w:rsidRDefault="000501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755A" w14:textId="77777777" w:rsidR="0027178D" w:rsidRDefault="0027178D" w:rsidP="00297BAF">
      <w:r>
        <w:separator/>
      </w:r>
    </w:p>
  </w:footnote>
  <w:footnote w:type="continuationSeparator" w:id="0">
    <w:p w14:paraId="1A98EDAA" w14:textId="77777777" w:rsidR="0027178D" w:rsidRDefault="0027178D" w:rsidP="0029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4AE9" w14:textId="77777777" w:rsidR="000501FD" w:rsidRDefault="000501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95ED" w14:textId="77777777" w:rsidR="00C4383F" w:rsidRDefault="00C4383F" w:rsidP="00C4383F">
    <w:pPr>
      <w:pStyle w:val="Kopteks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7E97E8A5" wp14:editId="24C4EBAB">
          <wp:extent cx="5768340" cy="738602"/>
          <wp:effectExtent l="0" t="0" r="3810" b="4445"/>
          <wp:docPr id="80727733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728555" name="Afbeelding 468728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070" cy="755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DE7F62" w14:textId="77777777" w:rsidR="00C4383F" w:rsidRPr="00F97266" w:rsidRDefault="00C4383F" w:rsidP="00C4383F">
    <w:pPr>
      <w:pStyle w:val="Koptekst"/>
      <w:rPr>
        <w:rFonts w:ascii="Arial" w:hAnsi="Arial" w:cs="Arial"/>
        <w:b/>
      </w:rPr>
    </w:pPr>
  </w:p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7"/>
      <w:gridCol w:w="6985"/>
    </w:tblGrid>
    <w:tr w:rsidR="00AE19F0" w:rsidRPr="007414AD" w14:paraId="6AD18CD9" w14:textId="77777777" w:rsidTr="00251F53">
      <w:trPr>
        <w:trHeight w:val="284"/>
      </w:trPr>
      <w:tc>
        <w:tcPr>
          <w:tcW w:w="2087" w:type="dxa"/>
        </w:tcPr>
        <w:p w14:paraId="5CC9CE15" w14:textId="4A7FC26D" w:rsidR="00AE19F0" w:rsidRPr="00C4383F" w:rsidRDefault="00AE19F0" w:rsidP="00C4383F">
          <w:pPr>
            <w:rPr>
              <w:rFonts w:ascii="Arial" w:hAnsi="Arial" w:cs="Arial"/>
              <w:i/>
              <w:iCs/>
              <w:sz w:val="22"/>
              <w:szCs w:val="22"/>
            </w:rPr>
          </w:pPr>
          <w:r w:rsidRPr="00C4383F">
            <w:rPr>
              <w:rFonts w:ascii="Arial" w:hAnsi="Arial" w:cs="Arial"/>
              <w:i/>
              <w:iCs/>
              <w:sz w:val="22"/>
              <w:szCs w:val="22"/>
            </w:rPr>
            <w:t>Datum</w:t>
          </w:r>
        </w:p>
      </w:tc>
      <w:tc>
        <w:tcPr>
          <w:tcW w:w="6985" w:type="dxa"/>
          <w:tcBorders>
            <w:bottom w:val="single" w:sz="4" w:space="0" w:color="000000"/>
          </w:tcBorders>
        </w:tcPr>
        <w:p w14:paraId="5B4B1781" w14:textId="7E7B4A11" w:rsidR="00AE19F0" w:rsidRPr="007414AD" w:rsidRDefault="00AE19F0" w:rsidP="00C4383F">
          <w:pPr>
            <w:jc w:val="right"/>
            <w:rPr>
              <w:rFonts w:ascii="Arial" w:hAnsi="Arial" w:cs="Arial"/>
              <w:i/>
              <w:sz w:val="20"/>
              <w:szCs w:val="20"/>
            </w:rPr>
          </w:pPr>
        </w:p>
      </w:tc>
    </w:tr>
    <w:tr w:rsidR="00C4383F" w14:paraId="19BAB4A2" w14:textId="77777777" w:rsidTr="008D2917">
      <w:trPr>
        <w:trHeight w:val="284"/>
      </w:trPr>
      <w:tc>
        <w:tcPr>
          <w:tcW w:w="2087" w:type="dxa"/>
        </w:tcPr>
        <w:p w14:paraId="04154AA2" w14:textId="77777777" w:rsidR="00C4383F" w:rsidRPr="00C4383F" w:rsidRDefault="00C4383F" w:rsidP="00C4383F">
          <w:pPr>
            <w:rPr>
              <w:rFonts w:ascii="Arial" w:hAnsi="Arial" w:cs="Arial"/>
              <w:i/>
              <w:iCs/>
              <w:sz w:val="22"/>
              <w:szCs w:val="22"/>
            </w:rPr>
          </w:pPr>
          <w:r w:rsidRPr="00C4383F">
            <w:rPr>
              <w:rFonts w:ascii="Arial" w:hAnsi="Arial" w:cs="Arial"/>
              <w:i/>
              <w:iCs/>
              <w:sz w:val="22"/>
              <w:szCs w:val="22"/>
            </w:rPr>
            <w:t>Ruitersportcentrum</w:t>
          </w:r>
        </w:p>
      </w:tc>
      <w:tc>
        <w:tcPr>
          <w:tcW w:w="6985" w:type="dxa"/>
          <w:tcBorders>
            <w:top w:val="single" w:sz="4" w:space="0" w:color="000000"/>
            <w:bottom w:val="single" w:sz="4" w:space="0" w:color="000000"/>
          </w:tcBorders>
        </w:tcPr>
        <w:p w14:paraId="3FDCEE9C" w14:textId="77777777" w:rsidR="00C4383F" w:rsidRPr="007414AD" w:rsidRDefault="00C4383F" w:rsidP="00C4383F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C4383F" w14:paraId="06174151" w14:textId="77777777" w:rsidTr="008D2917">
      <w:trPr>
        <w:trHeight w:val="284"/>
      </w:trPr>
      <w:tc>
        <w:tcPr>
          <w:tcW w:w="2087" w:type="dxa"/>
        </w:tcPr>
        <w:p w14:paraId="2AB07C26" w14:textId="77777777" w:rsidR="00C4383F" w:rsidRPr="00C4383F" w:rsidRDefault="00C4383F" w:rsidP="00C4383F">
          <w:pPr>
            <w:rPr>
              <w:rFonts w:ascii="Arial" w:hAnsi="Arial" w:cs="Arial"/>
              <w:i/>
              <w:iCs/>
              <w:sz w:val="22"/>
              <w:szCs w:val="22"/>
            </w:rPr>
          </w:pPr>
          <w:r w:rsidRPr="00C4383F">
            <w:rPr>
              <w:rFonts w:ascii="Arial" w:hAnsi="Arial" w:cs="Arial"/>
              <w:i/>
              <w:iCs/>
              <w:sz w:val="22"/>
              <w:szCs w:val="22"/>
            </w:rPr>
            <w:t>Team</w:t>
          </w:r>
        </w:p>
      </w:tc>
      <w:tc>
        <w:tcPr>
          <w:tcW w:w="6985" w:type="dxa"/>
          <w:tcBorders>
            <w:top w:val="single" w:sz="4" w:space="0" w:color="000000"/>
            <w:bottom w:val="single" w:sz="4" w:space="0" w:color="000000"/>
          </w:tcBorders>
        </w:tcPr>
        <w:p w14:paraId="4F979AB7" w14:textId="77777777" w:rsidR="00C4383F" w:rsidRPr="007414AD" w:rsidRDefault="00C4383F" w:rsidP="00C4383F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C4383F" w14:paraId="67FCFD88" w14:textId="77777777" w:rsidTr="008D2917">
      <w:trPr>
        <w:trHeight w:val="284"/>
      </w:trPr>
      <w:tc>
        <w:tcPr>
          <w:tcW w:w="2087" w:type="dxa"/>
        </w:tcPr>
        <w:p w14:paraId="453163F1" w14:textId="77777777" w:rsidR="00C4383F" w:rsidRPr="00C4383F" w:rsidRDefault="00C4383F" w:rsidP="00C4383F">
          <w:pPr>
            <w:rPr>
              <w:rFonts w:ascii="Arial" w:hAnsi="Arial" w:cs="Arial"/>
              <w:i/>
              <w:iCs/>
              <w:sz w:val="22"/>
              <w:szCs w:val="22"/>
            </w:rPr>
          </w:pPr>
          <w:r w:rsidRPr="00C4383F">
            <w:rPr>
              <w:rFonts w:ascii="Arial" w:hAnsi="Arial" w:cs="Arial"/>
              <w:i/>
              <w:iCs/>
              <w:sz w:val="22"/>
              <w:szCs w:val="22"/>
            </w:rPr>
            <w:t xml:space="preserve">Commandant </w:t>
          </w:r>
        </w:p>
      </w:tc>
      <w:tc>
        <w:tcPr>
          <w:tcW w:w="6985" w:type="dxa"/>
          <w:tcBorders>
            <w:top w:val="single" w:sz="4" w:space="0" w:color="000000"/>
            <w:bottom w:val="single" w:sz="4" w:space="0" w:color="000000"/>
          </w:tcBorders>
        </w:tcPr>
        <w:p w14:paraId="12D3F224" w14:textId="77777777" w:rsidR="00C4383F" w:rsidRPr="007414AD" w:rsidRDefault="00C4383F" w:rsidP="00C4383F">
          <w:pPr>
            <w:rPr>
              <w:rFonts w:ascii="Arial" w:hAnsi="Arial" w:cs="Arial"/>
              <w:b/>
              <w:sz w:val="22"/>
              <w:szCs w:val="22"/>
            </w:rPr>
          </w:pPr>
        </w:p>
      </w:tc>
    </w:tr>
    <w:tr w:rsidR="008D2917" w14:paraId="6E2E3AF0" w14:textId="77777777" w:rsidTr="008D2917">
      <w:trPr>
        <w:trHeight w:val="284"/>
      </w:trPr>
      <w:tc>
        <w:tcPr>
          <w:tcW w:w="2087" w:type="dxa"/>
        </w:tcPr>
        <w:p w14:paraId="6F973BEC" w14:textId="77777777" w:rsidR="008D2917" w:rsidRPr="00C4383F" w:rsidRDefault="008D2917" w:rsidP="008D2917">
          <w:pPr>
            <w:rPr>
              <w:rFonts w:ascii="Arial" w:hAnsi="Arial" w:cs="Arial"/>
              <w:i/>
              <w:iCs/>
              <w:sz w:val="22"/>
              <w:szCs w:val="22"/>
            </w:rPr>
          </w:pPr>
          <w:r w:rsidRPr="00C4383F">
            <w:rPr>
              <w:rFonts w:ascii="Arial" w:hAnsi="Arial" w:cs="Arial"/>
              <w:i/>
              <w:iCs/>
              <w:sz w:val="22"/>
              <w:szCs w:val="22"/>
            </w:rPr>
            <w:t>Jury</w:t>
          </w:r>
        </w:p>
      </w:tc>
      <w:tc>
        <w:tcPr>
          <w:tcW w:w="6985" w:type="dxa"/>
          <w:tcBorders>
            <w:top w:val="single" w:sz="4" w:space="0" w:color="000000"/>
            <w:bottom w:val="single" w:sz="4" w:space="0" w:color="000000"/>
          </w:tcBorders>
        </w:tcPr>
        <w:p w14:paraId="17E2ADB2" w14:textId="7430A5E7" w:rsidR="008D2917" w:rsidRDefault="008D2917" w:rsidP="008D2917">
          <w:pPr>
            <w:rPr>
              <w:rFonts w:ascii="Arial" w:hAnsi="Arial" w:cs="Arial"/>
              <w:sz w:val="22"/>
              <w:szCs w:val="22"/>
            </w:rPr>
          </w:pPr>
        </w:p>
      </w:tc>
    </w:tr>
    <w:tr w:rsidR="008D2917" w14:paraId="5AA636A8" w14:textId="77777777" w:rsidTr="008D2917">
      <w:trPr>
        <w:trHeight w:val="284"/>
      </w:trPr>
      <w:tc>
        <w:tcPr>
          <w:tcW w:w="2087" w:type="dxa"/>
        </w:tcPr>
        <w:p w14:paraId="4CD0E1B7" w14:textId="77777777" w:rsidR="008D2917" w:rsidRPr="00C4383F" w:rsidRDefault="008D2917" w:rsidP="008D2917">
          <w:pPr>
            <w:rPr>
              <w:rFonts w:ascii="Arial" w:hAnsi="Arial" w:cs="Arial"/>
              <w:i/>
              <w:iCs/>
              <w:sz w:val="22"/>
              <w:szCs w:val="22"/>
            </w:rPr>
          </w:pPr>
        </w:p>
      </w:tc>
      <w:tc>
        <w:tcPr>
          <w:tcW w:w="6985" w:type="dxa"/>
          <w:tcBorders>
            <w:top w:val="single" w:sz="4" w:space="0" w:color="000000"/>
          </w:tcBorders>
        </w:tcPr>
        <w:p w14:paraId="0470136F" w14:textId="77777777" w:rsidR="008D2917" w:rsidRDefault="008D2917" w:rsidP="008D2917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6677408C" w14:textId="5969CA39" w:rsidR="00955C5D" w:rsidRDefault="00955C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30FA" w14:textId="77777777" w:rsidR="000501FD" w:rsidRDefault="000501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18C"/>
    <w:multiLevelType w:val="hybridMultilevel"/>
    <w:tmpl w:val="0D26D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1140"/>
    <w:multiLevelType w:val="hybridMultilevel"/>
    <w:tmpl w:val="CA5267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2DA5"/>
    <w:multiLevelType w:val="hybridMultilevel"/>
    <w:tmpl w:val="1646C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1195"/>
    <w:multiLevelType w:val="hybridMultilevel"/>
    <w:tmpl w:val="6974E7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0004C"/>
    <w:multiLevelType w:val="hybridMultilevel"/>
    <w:tmpl w:val="1B8C1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6543"/>
    <w:multiLevelType w:val="hybridMultilevel"/>
    <w:tmpl w:val="E5406BA2"/>
    <w:lvl w:ilvl="0" w:tplc="FF2AA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74D9"/>
    <w:multiLevelType w:val="hybridMultilevel"/>
    <w:tmpl w:val="FA66E8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D3AF9"/>
    <w:multiLevelType w:val="hybridMultilevel"/>
    <w:tmpl w:val="6A9664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F122F"/>
    <w:multiLevelType w:val="hybridMultilevel"/>
    <w:tmpl w:val="A77A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0619B"/>
    <w:multiLevelType w:val="hybridMultilevel"/>
    <w:tmpl w:val="96860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513D2"/>
    <w:multiLevelType w:val="hybridMultilevel"/>
    <w:tmpl w:val="3AB0FA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CBD"/>
    <w:multiLevelType w:val="hybridMultilevel"/>
    <w:tmpl w:val="56D805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3295"/>
    <w:multiLevelType w:val="hybridMultilevel"/>
    <w:tmpl w:val="7CF413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5609">
    <w:abstractNumId w:val="5"/>
  </w:num>
  <w:num w:numId="2" w16cid:durableId="1457719697">
    <w:abstractNumId w:val="2"/>
  </w:num>
  <w:num w:numId="3" w16cid:durableId="1135023566">
    <w:abstractNumId w:val="0"/>
  </w:num>
  <w:num w:numId="4" w16cid:durableId="1979719697">
    <w:abstractNumId w:val="10"/>
  </w:num>
  <w:num w:numId="5" w16cid:durableId="1794978154">
    <w:abstractNumId w:val="9"/>
  </w:num>
  <w:num w:numId="6" w16cid:durableId="1476292643">
    <w:abstractNumId w:val="6"/>
  </w:num>
  <w:num w:numId="7" w16cid:durableId="213664649">
    <w:abstractNumId w:val="7"/>
  </w:num>
  <w:num w:numId="8" w16cid:durableId="1736656581">
    <w:abstractNumId w:val="4"/>
  </w:num>
  <w:num w:numId="9" w16cid:durableId="810054628">
    <w:abstractNumId w:val="11"/>
  </w:num>
  <w:num w:numId="10" w16cid:durableId="221336061">
    <w:abstractNumId w:val="12"/>
  </w:num>
  <w:num w:numId="11" w16cid:durableId="1841115805">
    <w:abstractNumId w:val="1"/>
  </w:num>
  <w:num w:numId="12" w16cid:durableId="154877704">
    <w:abstractNumId w:val="3"/>
  </w:num>
  <w:num w:numId="13" w16cid:durableId="1172375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E8"/>
    <w:rsid w:val="00001716"/>
    <w:rsid w:val="000501FD"/>
    <w:rsid w:val="000D66A2"/>
    <w:rsid w:val="00131772"/>
    <w:rsid w:val="0027178D"/>
    <w:rsid w:val="00297BAF"/>
    <w:rsid w:val="002F45A1"/>
    <w:rsid w:val="003161E6"/>
    <w:rsid w:val="003A53BC"/>
    <w:rsid w:val="003B5C30"/>
    <w:rsid w:val="004711F8"/>
    <w:rsid w:val="00477988"/>
    <w:rsid w:val="0050488D"/>
    <w:rsid w:val="006207F9"/>
    <w:rsid w:val="006B2E7E"/>
    <w:rsid w:val="008D2917"/>
    <w:rsid w:val="00931370"/>
    <w:rsid w:val="00955C5D"/>
    <w:rsid w:val="00A56860"/>
    <w:rsid w:val="00A963AE"/>
    <w:rsid w:val="00AE19F0"/>
    <w:rsid w:val="00B03874"/>
    <w:rsid w:val="00B82F93"/>
    <w:rsid w:val="00BC35DE"/>
    <w:rsid w:val="00C3285A"/>
    <w:rsid w:val="00C4383F"/>
    <w:rsid w:val="00CD30E8"/>
    <w:rsid w:val="00D32F22"/>
    <w:rsid w:val="00D5653C"/>
    <w:rsid w:val="00D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D16D"/>
  <w15:chartTrackingRefBased/>
  <w15:docId w15:val="{E9F458FA-29BA-4223-82C9-4F8A726F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7BAF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D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30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30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30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30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30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30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30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30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30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3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3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30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30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30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30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30E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97B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BAF"/>
    <w:rPr>
      <w:kern w:val="0"/>
      <w14:ligatures w14:val="none"/>
    </w:rPr>
  </w:style>
  <w:style w:type="table" w:styleId="Tabelraster">
    <w:name w:val="Table Grid"/>
    <w:basedOn w:val="Standaardtabel"/>
    <w:uiPriority w:val="39"/>
    <w:rsid w:val="00297B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97B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B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Muller Akasha College</dc:creator>
  <cp:keywords/>
  <dc:description/>
  <cp:lastModifiedBy>Kim Alebregtse</cp:lastModifiedBy>
  <cp:revision>2</cp:revision>
  <dcterms:created xsi:type="dcterms:W3CDTF">2026-04-08T11:39:00Z</dcterms:created>
  <dcterms:modified xsi:type="dcterms:W3CDTF">2026-04-08T11:39:00Z</dcterms:modified>
</cp:coreProperties>
</file>