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2FF2" w14:textId="77777777" w:rsidR="00B76932" w:rsidRDefault="00B76932" w:rsidP="003F13FB">
      <w:pPr>
        <w:rPr>
          <w:rFonts w:ascii="Arial" w:hAnsi="Arial" w:cs="Arial"/>
        </w:rPr>
      </w:pPr>
    </w:p>
    <w:p w14:paraId="566229EF" w14:textId="77777777" w:rsidR="00956287" w:rsidRPr="0087365F" w:rsidRDefault="00956287" w:rsidP="0095628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Beoordeling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Cijfers Jury bij A / C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Tijd:</w:t>
      </w:r>
    </w:p>
    <w:p w14:paraId="0EEF998F" w14:textId="77777777" w:rsidR="00956287" w:rsidRDefault="00956287" w:rsidP="00956287">
      <w:pPr>
        <w:rPr>
          <w:rFonts w:ascii="Arial" w:hAnsi="Arial" w:cs="Arial"/>
          <w:b/>
        </w:rPr>
      </w:pPr>
    </w:p>
    <w:p w14:paraId="4B2174EB" w14:textId="7510A700" w:rsidR="00CA6325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Inhoud (2x)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 xml:space="preserve">x 2 = 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9E50B31" w14:textId="2A1A2777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Artistiek (1x)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7F7443C" w14:textId="210D173D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Uitvoering (4x)</w:t>
      </w:r>
      <w:r w:rsidRPr="0087365F">
        <w:rPr>
          <w:rFonts w:ascii="Arial" w:hAnsi="Arial" w:cs="Arial"/>
          <w:sz w:val="22"/>
          <w:szCs w:val="22"/>
        </w:rPr>
        <w:tab/>
      </w:r>
      <w:r w:rsidR="008245B8"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4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0BEC0BA8" w14:textId="49FABD36" w:rsidR="008245B8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Muziek (1x)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6BAD7A5F" w14:textId="7B876C1A" w:rsidR="00CA6325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Algemene Indruk (2x)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2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2175A8AA" w14:textId="46B850C8" w:rsidR="00CA6325" w:rsidRDefault="00CA6325" w:rsidP="005E5D0B">
      <w:pPr>
        <w:spacing w:line="360" w:lineRule="auto"/>
        <w:ind w:left="360"/>
        <w:rPr>
          <w:rFonts w:ascii="Arial" w:hAnsi="Arial" w:cs="Arial"/>
        </w:rPr>
      </w:pPr>
      <w:r w:rsidRPr="0087365F">
        <w:rPr>
          <w:rFonts w:ascii="Arial" w:hAnsi="Arial" w:cs="Arial"/>
          <w:b/>
          <w:sz w:val="22"/>
          <w:szCs w:val="22"/>
        </w:rPr>
        <w:t>Totaal</w:t>
      </w:r>
      <w:r w:rsidR="0002077D" w:rsidRPr="00CA6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D0B">
        <w:rPr>
          <w:rFonts w:ascii="Arial" w:hAnsi="Arial" w:cs="Arial"/>
          <w:color w:val="A6A6A6" w:themeColor="background1" w:themeShade="A6"/>
        </w:rPr>
        <w:t>____________</w:t>
      </w:r>
    </w:p>
    <w:p w14:paraId="39D43AC7" w14:textId="77777777" w:rsidR="00CA6325" w:rsidRDefault="00CA6325" w:rsidP="00CA6325">
      <w:pPr>
        <w:ind w:left="360"/>
        <w:rPr>
          <w:rFonts w:ascii="Arial" w:hAnsi="Arial" w:cs="Arial"/>
        </w:rPr>
      </w:pPr>
    </w:p>
    <w:p w14:paraId="1DDFC6E7" w14:textId="3698F005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tijd per minuut (bij tijd over- en onderschrijding)</w:t>
      </w:r>
      <w:r w:rsidRPr="0087365F">
        <w:rPr>
          <w:rFonts w:ascii="Arial" w:hAnsi="Arial" w:cs="Arial"/>
          <w:sz w:val="22"/>
          <w:szCs w:val="22"/>
        </w:rPr>
        <w:tab/>
        <w:t>0,1 strafpunt</w:t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2CDE40E5" w14:textId="243CAF82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verdeelsleutel paarden/pony’s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diverse %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656C54C6" w14:textId="1280CF31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protocol te laat ingediend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>1 strafpunt</w:t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07FD29FE" w14:textId="729943D2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foutief protocol inl</w:t>
      </w:r>
      <w:r w:rsidR="0087365F">
        <w:rPr>
          <w:rFonts w:ascii="Arial" w:hAnsi="Arial" w:cs="Arial"/>
          <w:sz w:val="22"/>
          <w:szCs w:val="22"/>
        </w:rPr>
        <w:t>everen</w:t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0,5 strafpunt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1640A4A2" w14:textId="77777777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</w:p>
    <w:p w14:paraId="48F88689" w14:textId="77777777" w:rsidR="003F13FB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Eindtotaal punten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</w:p>
    <w:p w14:paraId="10B3E677" w14:textId="77777777" w:rsidR="00B8677E" w:rsidRDefault="00B8677E" w:rsidP="000B16CC">
      <w:pPr>
        <w:rPr>
          <w:rFonts w:ascii="Arial" w:hAnsi="Arial" w:cs="Arial"/>
          <w:sz w:val="22"/>
          <w:szCs w:val="22"/>
        </w:rPr>
      </w:pPr>
    </w:p>
    <w:p w14:paraId="014E0BA4" w14:textId="11129391" w:rsidR="0002077D" w:rsidRPr="0087365F" w:rsidRDefault="000B16CC" w:rsidP="000B16CC">
      <w:pPr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Het cijfer voor uitvoering wordt verkregen door het puntentotaal te delen door de</w:t>
      </w:r>
      <w:r w:rsidR="0061229B">
        <w:rPr>
          <w:rFonts w:ascii="Arial" w:hAnsi="Arial" w:cs="Arial"/>
          <w:sz w:val="22"/>
          <w:szCs w:val="22"/>
        </w:rPr>
        <w:t xml:space="preserve"> </w:t>
      </w:r>
      <w:r w:rsidRPr="0087365F">
        <w:rPr>
          <w:rFonts w:ascii="Arial" w:hAnsi="Arial" w:cs="Arial"/>
          <w:sz w:val="22"/>
          <w:szCs w:val="22"/>
        </w:rPr>
        <w:t>16 onderdelen waar de manoeuvre uit is opgebouwd. De tijd loopt van begin-groet tot eind-groet aan de voorzitter van de jury. De voorzitter van de jury verricht de tijdwaarneming.</w:t>
      </w:r>
    </w:p>
    <w:p w14:paraId="2A214C33" w14:textId="77777777" w:rsidR="000B16CC" w:rsidRPr="0087365F" w:rsidRDefault="000B16CC" w:rsidP="000B16CC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69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B02C8" w14:paraId="068554F2" w14:textId="77777777" w:rsidTr="00B0156F">
        <w:tc>
          <w:tcPr>
            <w:tcW w:w="10756" w:type="dxa"/>
          </w:tcPr>
          <w:p w14:paraId="61C2BACE" w14:textId="77777777" w:rsidR="00DB02C8" w:rsidRDefault="00DB02C8" w:rsidP="00DB02C8">
            <w:pPr>
              <w:pStyle w:val="Koptekst"/>
            </w:pPr>
          </w:p>
        </w:tc>
      </w:tr>
      <w:tr w:rsidR="00DB02C8" w14:paraId="785F92B9" w14:textId="77777777" w:rsidTr="00B0156F">
        <w:tc>
          <w:tcPr>
            <w:tcW w:w="10756" w:type="dxa"/>
          </w:tcPr>
          <w:p w14:paraId="44186ECD" w14:textId="77777777" w:rsidR="00DB02C8" w:rsidRDefault="00DB02C8" w:rsidP="00DB02C8">
            <w:pPr>
              <w:pStyle w:val="Koptekst"/>
            </w:pPr>
          </w:p>
        </w:tc>
      </w:tr>
      <w:tr w:rsidR="00DB02C8" w14:paraId="04652291" w14:textId="77777777" w:rsidTr="00B0156F">
        <w:tc>
          <w:tcPr>
            <w:tcW w:w="10756" w:type="dxa"/>
          </w:tcPr>
          <w:p w14:paraId="058CC4C3" w14:textId="77777777" w:rsidR="00DB02C8" w:rsidRDefault="00DB02C8" w:rsidP="00DB02C8">
            <w:pPr>
              <w:pStyle w:val="Koptekst"/>
            </w:pPr>
          </w:p>
        </w:tc>
      </w:tr>
      <w:tr w:rsidR="00DB02C8" w14:paraId="0FC62232" w14:textId="77777777" w:rsidTr="00B0156F">
        <w:tc>
          <w:tcPr>
            <w:tcW w:w="10756" w:type="dxa"/>
          </w:tcPr>
          <w:p w14:paraId="36EBD138" w14:textId="77777777" w:rsidR="00DB02C8" w:rsidRDefault="00DB02C8" w:rsidP="00DB02C8">
            <w:pPr>
              <w:pStyle w:val="Koptekst"/>
            </w:pPr>
          </w:p>
        </w:tc>
      </w:tr>
      <w:tr w:rsidR="00DB02C8" w14:paraId="785D84E5" w14:textId="77777777" w:rsidTr="00B0156F">
        <w:tc>
          <w:tcPr>
            <w:tcW w:w="10756" w:type="dxa"/>
          </w:tcPr>
          <w:p w14:paraId="3F1A8B44" w14:textId="77777777" w:rsidR="00DB02C8" w:rsidRDefault="00DB02C8" w:rsidP="00DB02C8">
            <w:pPr>
              <w:pStyle w:val="Koptekst"/>
            </w:pPr>
          </w:p>
        </w:tc>
      </w:tr>
      <w:tr w:rsidR="00557EDE" w14:paraId="50548F40" w14:textId="77777777" w:rsidTr="00B0156F">
        <w:tc>
          <w:tcPr>
            <w:tcW w:w="10756" w:type="dxa"/>
          </w:tcPr>
          <w:p w14:paraId="0B8D8C85" w14:textId="77777777" w:rsidR="00557EDE" w:rsidRDefault="00557EDE" w:rsidP="00DB02C8">
            <w:pPr>
              <w:pStyle w:val="Koptekst"/>
            </w:pPr>
          </w:p>
        </w:tc>
      </w:tr>
      <w:tr w:rsidR="00DB02C8" w14:paraId="067884CB" w14:textId="77777777" w:rsidTr="00B0156F">
        <w:tc>
          <w:tcPr>
            <w:tcW w:w="10756" w:type="dxa"/>
          </w:tcPr>
          <w:p w14:paraId="36C03330" w14:textId="77777777" w:rsidR="00DB02C8" w:rsidRDefault="00DB02C8" w:rsidP="00DB02C8">
            <w:pPr>
              <w:pStyle w:val="Koptekst"/>
            </w:pPr>
          </w:p>
        </w:tc>
      </w:tr>
      <w:tr w:rsidR="00DB02C8" w14:paraId="6AF45D4C" w14:textId="77777777" w:rsidTr="00B0156F">
        <w:tc>
          <w:tcPr>
            <w:tcW w:w="10756" w:type="dxa"/>
          </w:tcPr>
          <w:p w14:paraId="588B16BE" w14:textId="77777777" w:rsidR="00DB02C8" w:rsidRDefault="00DB02C8" w:rsidP="00DB02C8">
            <w:pPr>
              <w:pStyle w:val="Koptekst"/>
            </w:pPr>
          </w:p>
        </w:tc>
      </w:tr>
      <w:tr w:rsidR="00DB02C8" w14:paraId="56E6DD3E" w14:textId="77777777" w:rsidTr="00B0156F">
        <w:tc>
          <w:tcPr>
            <w:tcW w:w="10756" w:type="dxa"/>
          </w:tcPr>
          <w:p w14:paraId="3BAC2A7D" w14:textId="77777777" w:rsidR="00DB02C8" w:rsidRDefault="00DB02C8" w:rsidP="00DB02C8">
            <w:pPr>
              <w:pStyle w:val="Koptekst"/>
            </w:pPr>
          </w:p>
        </w:tc>
      </w:tr>
      <w:tr w:rsidR="00B0156F" w14:paraId="0152B404" w14:textId="77777777" w:rsidTr="00B0156F">
        <w:tc>
          <w:tcPr>
            <w:tcW w:w="10756" w:type="dxa"/>
          </w:tcPr>
          <w:p w14:paraId="7A754E88" w14:textId="77777777" w:rsidR="00B0156F" w:rsidRDefault="00B0156F" w:rsidP="00DB02C8">
            <w:pPr>
              <w:pStyle w:val="Koptekst"/>
            </w:pPr>
          </w:p>
        </w:tc>
      </w:tr>
      <w:tr w:rsidR="00B0156F" w14:paraId="25E5E7D6" w14:textId="77777777" w:rsidTr="00B0156F">
        <w:tc>
          <w:tcPr>
            <w:tcW w:w="10756" w:type="dxa"/>
          </w:tcPr>
          <w:p w14:paraId="4F310050" w14:textId="77777777" w:rsidR="00B0156F" w:rsidRDefault="00B0156F" w:rsidP="00DB02C8">
            <w:pPr>
              <w:pStyle w:val="Koptekst"/>
            </w:pPr>
          </w:p>
        </w:tc>
      </w:tr>
      <w:tr w:rsidR="00B0156F" w14:paraId="2CA758E8" w14:textId="77777777" w:rsidTr="00B0156F">
        <w:tc>
          <w:tcPr>
            <w:tcW w:w="10756" w:type="dxa"/>
          </w:tcPr>
          <w:p w14:paraId="4BEF0BDF" w14:textId="77777777" w:rsidR="00B0156F" w:rsidRDefault="00B0156F" w:rsidP="00DB02C8">
            <w:pPr>
              <w:pStyle w:val="Koptekst"/>
            </w:pPr>
          </w:p>
        </w:tc>
      </w:tr>
      <w:tr w:rsidR="00B0156F" w14:paraId="680C07E5" w14:textId="77777777" w:rsidTr="00B0156F">
        <w:tc>
          <w:tcPr>
            <w:tcW w:w="10756" w:type="dxa"/>
          </w:tcPr>
          <w:p w14:paraId="126FDA07" w14:textId="77777777" w:rsidR="00B0156F" w:rsidRDefault="00B0156F" w:rsidP="00DB02C8">
            <w:pPr>
              <w:pStyle w:val="Koptekst"/>
            </w:pPr>
          </w:p>
        </w:tc>
      </w:tr>
    </w:tbl>
    <w:p w14:paraId="5A750E27" w14:textId="68671A10" w:rsidR="000B16CC" w:rsidRPr="0087365F" w:rsidRDefault="000B16CC" w:rsidP="000B16C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Opmerkingen</w:t>
      </w:r>
      <w:r w:rsidR="0087365F">
        <w:rPr>
          <w:rFonts w:ascii="Arial" w:hAnsi="Arial" w:cs="Arial"/>
          <w:b/>
          <w:sz w:val="22"/>
          <w:szCs w:val="22"/>
        </w:rPr>
        <w:t xml:space="preserve"> jury:</w:t>
      </w:r>
    </w:p>
    <w:p w14:paraId="6FFFBE99" w14:textId="4273AD05" w:rsidR="006F3BB5" w:rsidRDefault="006F3BB5">
      <w:r>
        <w:br w:type="page"/>
      </w:r>
    </w:p>
    <w:p w14:paraId="6AC16458" w14:textId="77777777" w:rsidR="00F02507" w:rsidRDefault="00F02507" w:rsidP="00F02507">
      <w:pPr>
        <w:pStyle w:val="Koptekst"/>
      </w:pPr>
    </w:p>
    <w:tbl>
      <w:tblPr>
        <w:tblpPr w:leftFromText="141" w:rightFromText="141" w:vertAnchor="text" w:tblpY="1"/>
        <w:tblOverlap w:val="never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706"/>
        <w:gridCol w:w="992"/>
        <w:gridCol w:w="3261"/>
      </w:tblGrid>
      <w:tr w:rsidR="00F02507" w:rsidRPr="00132B09" w14:paraId="7FEFD472" w14:textId="77777777" w:rsidTr="000257C6">
        <w:trPr>
          <w:cantSplit/>
          <w:trHeight w:val="567"/>
        </w:trPr>
        <w:tc>
          <w:tcPr>
            <w:tcW w:w="567" w:type="dxa"/>
          </w:tcPr>
          <w:p w14:paraId="11BB37F6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993" w:type="dxa"/>
          </w:tcPr>
          <w:p w14:paraId="565E97E8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Gang</w:t>
            </w:r>
          </w:p>
        </w:tc>
        <w:tc>
          <w:tcPr>
            <w:tcW w:w="4706" w:type="dxa"/>
          </w:tcPr>
          <w:p w14:paraId="05F67A53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Omschrijving figuur</w:t>
            </w:r>
          </w:p>
        </w:tc>
        <w:tc>
          <w:tcPr>
            <w:tcW w:w="992" w:type="dxa"/>
          </w:tcPr>
          <w:p w14:paraId="5BBF69DD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Cijfer</w:t>
            </w:r>
          </w:p>
        </w:tc>
        <w:tc>
          <w:tcPr>
            <w:tcW w:w="3261" w:type="dxa"/>
          </w:tcPr>
          <w:p w14:paraId="594D2777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Opmerkingen jury</w:t>
            </w:r>
          </w:p>
        </w:tc>
      </w:tr>
      <w:tr w:rsidR="00F02507" w:rsidRPr="00132B09" w14:paraId="47A744BB" w14:textId="77777777" w:rsidTr="00595093">
        <w:trPr>
          <w:cantSplit/>
          <w:trHeight w:val="1134"/>
        </w:trPr>
        <w:tc>
          <w:tcPr>
            <w:tcW w:w="567" w:type="dxa"/>
          </w:tcPr>
          <w:p w14:paraId="2EB61F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BF30949" w14:textId="7FF8AA65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6B4CFC56" w14:textId="50DB329E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Groet</w:t>
            </w:r>
          </w:p>
          <w:p w14:paraId="5F212D3F" w14:textId="2ED638C7" w:rsidR="00F02507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Binnen komen met tweeen</w:t>
            </w:r>
          </w:p>
          <w:p w14:paraId="14159DD7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C Splitsen</w:t>
            </w:r>
          </w:p>
          <w:p w14:paraId="4EA8DFAF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afwenden </w:t>
            </w:r>
          </w:p>
          <w:p w14:paraId="283B4F28" w14:textId="5C56F7D2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X met </w:t>
            </w:r>
            <w:r w:rsidR="009C78F8">
              <w:rPr>
                <w:rFonts w:ascii="Arial" w:hAnsi="Arial" w:cs="Arial"/>
                <w:sz w:val="22"/>
                <w:szCs w:val="22"/>
              </w:rPr>
              <w:t xml:space="preserve">4 of </w:t>
            </w:r>
            <w:r w:rsidRPr="00B92FE6">
              <w:rPr>
                <w:rFonts w:ascii="Arial" w:hAnsi="Arial" w:cs="Arial"/>
                <w:sz w:val="22"/>
                <w:szCs w:val="22"/>
              </w:rPr>
              <w:t>8 halthouden</w:t>
            </w:r>
            <w:r w:rsidR="00B05EA6" w:rsidRPr="00B92FE6">
              <w:rPr>
                <w:rFonts w:ascii="Arial" w:hAnsi="Arial" w:cs="Arial"/>
                <w:sz w:val="22"/>
                <w:szCs w:val="22"/>
              </w:rPr>
              <w:t xml:space="preserve"> (verdeeld over EB lijn)</w:t>
            </w:r>
          </w:p>
          <w:p w14:paraId="114A3EF5" w14:textId="5AB5D71C" w:rsidR="00661593" w:rsidRPr="00B92FE6" w:rsidRDefault="0066159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  <w:p w14:paraId="1D332209" w14:textId="633C09A1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tweeen wegrijden C linkerhand</w:t>
            </w:r>
          </w:p>
          <w:p w14:paraId="3F0001DF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Overgang draf </w:t>
            </w:r>
          </w:p>
          <w:p w14:paraId="0A20C5E4" w14:textId="6B76935B" w:rsidR="00D107B3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547FC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A018711" w14:textId="474269A5" w:rsidR="005A2405" w:rsidRPr="00595093" w:rsidRDefault="005A2405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5E636D7" w14:textId="77777777" w:rsidTr="00595093">
        <w:trPr>
          <w:cantSplit/>
          <w:trHeight w:val="1134"/>
        </w:trPr>
        <w:tc>
          <w:tcPr>
            <w:tcW w:w="567" w:type="dxa"/>
          </w:tcPr>
          <w:p w14:paraId="7704A48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0829C7A3" w14:textId="6449B773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00F64802" w14:textId="531063CF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Slangenvolte</w:t>
            </w:r>
          </w:p>
          <w:p w14:paraId="44C6EC5E" w14:textId="0431AE3F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slangenvolte 4 bogen (mag naar eigen inzicht worden versierd)</w:t>
            </w:r>
          </w:p>
          <w:p w14:paraId="6137993B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556C1" w14:textId="1E669A3B" w:rsidR="00D107B3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E27E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6E3B4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0EEDE11" w14:textId="77777777" w:rsidTr="00595093">
        <w:trPr>
          <w:cantSplit/>
          <w:trHeight w:val="1134"/>
        </w:trPr>
        <w:tc>
          <w:tcPr>
            <w:tcW w:w="567" w:type="dxa"/>
          </w:tcPr>
          <w:p w14:paraId="2BD2BA9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E4CD639" w14:textId="00813A8B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A5AD753" w14:textId="2AFBA7BE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enen wenden</w:t>
            </w:r>
          </w:p>
          <w:p w14:paraId="09D4C18E" w14:textId="36D1D165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Op afstand komen door op de 10m lijn af te wenden</w:t>
            </w:r>
          </w:p>
          <w:p w14:paraId="4D51370B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4BCF2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 enen wenden en doorlaten, hoefslag links</w:t>
            </w:r>
          </w:p>
          <w:p w14:paraId="59D96C93" w14:textId="70EA0027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27207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9154B1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3024DC25" w14:textId="77777777" w:rsidTr="00595093">
        <w:trPr>
          <w:cantSplit/>
          <w:trHeight w:val="1134"/>
        </w:trPr>
        <w:tc>
          <w:tcPr>
            <w:tcW w:w="567" w:type="dxa"/>
          </w:tcPr>
          <w:p w14:paraId="76C9FFC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3E673C3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BCB3527" w14:textId="4E8E0944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 hand veranderen en gebroken lijnen</w:t>
            </w:r>
          </w:p>
          <w:p w14:paraId="12E73E44" w14:textId="135EED88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oneven van hand veranderen</w:t>
            </w:r>
          </w:p>
          <w:p w14:paraId="5023BB3C" w14:textId="5F1ACC4E" w:rsidR="00D107B3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even gebroken lijnen</w:t>
            </w:r>
          </w:p>
        </w:tc>
        <w:tc>
          <w:tcPr>
            <w:tcW w:w="992" w:type="dxa"/>
          </w:tcPr>
          <w:p w14:paraId="05D2D2C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3ECD7F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3B6B824" w14:textId="77777777" w:rsidTr="00595093">
        <w:trPr>
          <w:cantSplit/>
          <w:trHeight w:val="1134"/>
        </w:trPr>
        <w:tc>
          <w:tcPr>
            <w:tcW w:w="567" w:type="dxa"/>
          </w:tcPr>
          <w:p w14:paraId="111E35A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4EFC588C" w14:textId="414FA074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1EDB9C88" w14:textId="5021404A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Stapfiguur</w:t>
            </w:r>
          </w:p>
          <w:p w14:paraId="00C2A60F" w14:textId="3A064D98" w:rsidR="00F02507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 en invoegen</w:t>
            </w:r>
          </w:p>
          <w:p w14:paraId="673FEC48" w14:textId="77777777" w:rsidR="00D107B3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X eerste links, tweede rechts, op de 5m lijn volte 10 meter</w:t>
            </w:r>
          </w:p>
          <w:p w14:paraId="39CFB89C" w14:textId="7310FB18" w:rsidR="00D107B3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 en B door richting A</w:t>
            </w:r>
          </w:p>
          <w:p w14:paraId="6B589171" w14:textId="77777777" w:rsidR="00040FD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DC406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F60FF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605A7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83F06" w14:textId="6D63A9F0" w:rsidR="00B92FE6" w:rsidRPr="00595093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76A37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96A07B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13B5EF09" w14:textId="77777777" w:rsidTr="00595093">
        <w:trPr>
          <w:cantSplit/>
          <w:trHeight w:val="1134"/>
        </w:trPr>
        <w:tc>
          <w:tcPr>
            <w:tcW w:w="567" w:type="dxa"/>
          </w:tcPr>
          <w:p w14:paraId="73C333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14:paraId="22AB74FF" w14:textId="3DD1B1A2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27290E5A" w14:textId="777A3019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over het midden</w:t>
            </w:r>
          </w:p>
          <w:p w14:paraId="2EE91A4B" w14:textId="22A17598" w:rsidR="00F02507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met 4en wenden</w:t>
            </w:r>
          </w:p>
          <w:p w14:paraId="28CEA182" w14:textId="77777777" w:rsidR="00D107B3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C splitsen met tweeen</w:t>
            </w:r>
          </w:p>
          <w:p w14:paraId="1610060D" w14:textId="6D186D22" w:rsidR="00D107B3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binnenste volte 10</w:t>
            </w:r>
            <w:r w:rsidR="009962BD" w:rsidRPr="00B92FE6">
              <w:rPr>
                <w:rFonts w:ascii="Arial" w:hAnsi="Arial" w:cs="Arial"/>
                <w:sz w:val="22"/>
                <w:szCs w:val="22"/>
              </w:rPr>
              <w:t>m daarna schuin naar X</w:t>
            </w:r>
          </w:p>
          <w:p w14:paraId="0E2E79C3" w14:textId="77777777" w:rsidR="009962BD" w:rsidRPr="00B92FE6" w:rsidRDefault="009962BD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buitenste schuin naar X en daar volte 10m naar E en B</w:t>
            </w:r>
          </w:p>
          <w:p w14:paraId="422BA694" w14:textId="71CE7088" w:rsidR="009962BD" w:rsidRPr="00B92FE6" w:rsidRDefault="009962BD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X met 4en komen, </w:t>
            </w:r>
            <w:r w:rsidR="00755AFC">
              <w:rPr>
                <w:rFonts w:ascii="Arial" w:hAnsi="Arial" w:cs="Arial"/>
                <w:sz w:val="22"/>
                <w:szCs w:val="22"/>
              </w:rPr>
              <w:t>A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met enen splitsen</w:t>
            </w:r>
          </w:p>
          <w:p w14:paraId="3F95887D" w14:textId="259437C1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A1FF9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FD684E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B21691F" w14:textId="77777777" w:rsidTr="00595093">
        <w:trPr>
          <w:cantSplit/>
          <w:trHeight w:val="1134"/>
        </w:trPr>
        <w:tc>
          <w:tcPr>
            <w:tcW w:w="567" w:type="dxa"/>
          </w:tcPr>
          <w:p w14:paraId="459FE0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2179F2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0DD96F1" w14:textId="59B5BD2B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de richting komen op de volte</w:t>
            </w:r>
          </w:p>
          <w:p w14:paraId="76775ACA" w14:textId="1FA24FD6" w:rsidR="00F02507" w:rsidRPr="00B92FE6" w:rsidRDefault="009962BD" w:rsidP="00B92FE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 halve grote volte</w:t>
            </w:r>
          </w:p>
          <w:p w14:paraId="7F4F5D9D" w14:textId="39DCBACE" w:rsidR="009962BD" w:rsidRPr="00B92FE6" w:rsidRDefault="009962BD" w:rsidP="00B92FE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 door een S van hand veranderen</w:t>
            </w:r>
          </w:p>
          <w:p w14:paraId="537DA48F" w14:textId="77777777" w:rsidR="009962BD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B7FB5" w14:textId="22C75110" w:rsidR="009962BD" w:rsidRPr="00595093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6F13C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155942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80FADEA" w14:textId="77777777" w:rsidTr="00595093">
        <w:trPr>
          <w:cantSplit/>
          <w:trHeight w:val="1134"/>
        </w:trPr>
        <w:tc>
          <w:tcPr>
            <w:tcW w:w="567" w:type="dxa"/>
          </w:tcPr>
          <w:p w14:paraId="3BCA92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65688940" w14:textId="1B8F2327" w:rsidR="00F02507" w:rsidRPr="00595093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 links</w:t>
            </w:r>
          </w:p>
        </w:tc>
        <w:tc>
          <w:tcPr>
            <w:tcW w:w="4706" w:type="dxa"/>
          </w:tcPr>
          <w:p w14:paraId="71FDD0AD" w14:textId="2DB7BCF8" w:rsidR="00040FD3" w:rsidRDefault="00C4482A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Oversteken 15m lijn</w:t>
            </w:r>
          </w:p>
          <w:p w14:paraId="3BC9FDF1" w14:textId="18B7605A" w:rsidR="00755AFC" w:rsidRPr="00755AFC" w:rsidRDefault="00755AFC" w:rsidP="00755AFC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Overgang galop links</w:t>
            </w:r>
          </w:p>
          <w:p w14:paraId="4DF823F4" w14:textId="5F73F6F7" w:rsidR="00755AFC" w:rsidRPr="00755AFC" w:rsidRDefault="00755AFC" w:rsidP="00755AFC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en B hoeflag volgen</w:t>
            </w:r>
          </w:p>
          <w:p w14:paraId="00A75798" w14:textId="1C1D9AE0" w:rsidR="00F02507" w:rsidRPr="00B92FE6" w:rsidRDefault="009962BD" w:rsidP="00B92FE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15m lijnen</w:t>
            </w:r>
            <w:r w:rsidR="00755AFC">
              <w:rPr>
                <w:rFonts w:ascii="Arial" w:hAnsi="Arial" w:cs="Arial"/>
                <w:sz w:val="22"/>
                <w:szCs w:val="22"/>
              </w:rPr>
              <w:t xml:space="preserve"> (voorbij A en C)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wenden, twee keer </w:t>
            </w:r>
          </w:p>
          <w:p w14:paraId="32972168" w14:textId="77777777" w:rsidR="009962BD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13088" w14:textId="77777777" w:rsidR="009962BD" w:rsidRPr="00B92FE6" w:rsidRDefault="00B05EA6" w:rsidP="00B92FE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I</w:t>
            </w:r>
            <w:r w:rsidR="009962BD" w:rsidRPr="00B92FE6">
              <w:rPr>
                <w:rFonts w:ascii="Arial" w:hAnsi="Arial" w:cs="Arial"/>
                <w:sz w:val="22"/>
                <w:szCs w:val="22"/>
              </w:rPr>
              <w:t>nvoegen</w:t>
            </w:r>
          </w:p>
          <w:p w14:paraId="09D7B4D7" w14:textId="382784DF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41566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C9C6D0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236BAC1" w14:textId="77777777" w:rsidTr="00595093">
        <w:trPr>
          <w:cantSplit/>
          <w:trHeight w:val="1134"/>
        </w:trPr>
        <w:tc>
          <w:tcPr>
            <w:tcW w:w="567" w:type="dxa"/>
          </w:tcPr>
          <w:p w14:paraId="1C8FB3F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4FF7C8EC" w14:textId="10CA52CC" w:rsidR="00F02507" w:rsidRPr="00595093" w:rsidRDefault="00460BDD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6CAEAAEA" w14:textId="03DFB4CB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Dubbel changement</w:t>
            </w:r>
          </w:p>
          <w:p w14:paraId="25198D82" w14:textId="33330425" w:rsidR="00F02507" w:rsidRPr="00B92FE6" w:rsidRDefault="00460BDD" w:rsidP="00B92FE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10m oneven van hand veranderen, even een S. </w:t>
            </w:r>
          </w:p>
          <w:p w14:paraId="543C0768" w14:textId="1DF4F334" w:rsidR="00460BDD" w:rsidRPr="00B92FE6" w:rsidRDefault="00460BDD" w:rsidP="00B92FE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een S en de even van hand veranderen en invoegen</w:t>
            </w:r>
          </w:p>
          <w:p w14:paraId="241638BC" w14:textId="6391321A" w:rsidR="00460BDD" w:rsidRPr="00595093" w:rsidRDefault="00460BDD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8B57B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B0018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8A1061F" w14:textId="77777777" w:rsidTr="00595093">
        <w:trPr>
          <w:cantSplit/>
          <w:trHeight w:val="1134"/>
        </w:trPr>
        <w:tc>
          <w:tcPr>
            <w:tcW w:w="567" w:type="dxa"/>
          </w:tcPr>
          <w:p w14:paraId="68A778D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7BD3E48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6A01382C" w14:textId="57856464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Wave</w:t>
            </w:r>
          </w:p>
          <w:p w14:paraId="044E664A" w14:textId="5ABF506E" w:rsidR="00F02507" w:rsidRPr="00B92FE6" w:rsidRDefault="00460BDD" w:rsidP="00B92FE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achten</w:t>
            </w:r>
            <w:r w:rsidR="00377A83">
              <w:rPr>
                <w:rFonts w:ascii="Arial" w:hAnsi="Arial" w:cs="Arial"/>
                <w:sz w:val="22"/>
                <w:szCs w:val="22"/>
              </w:rPr>
              <w:t>/vieren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achter elkaar komen (naar eigen inzicht)</w:t>
            </w:r>
          </w:p>
          <w:p w14:paraId="636F91B5" w14:textId="77777777" w:rsidR="00460BDD" w:rsidRPr="00B92FE6" w:rsidRDefault="00460BDD" w:rsidP="00B92FE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Wave vanaf lange zijde (rechtsom uitkomen)</w:t>
            </w:r>
          </w:p>
          <w:p w14:paraId="08144DD4" w14:textId="336922FA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FA62E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9B039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792A337C" w14:textId="77777777" w:rsidTr="00595093">
        <w:trPr>
          <w:cantSplit/>
          <w:trHeight w:val="1134"/>
        </w:trPr>
        <w:tc>
          <w:tcPr>
            <w:tcW w:w="567" w:type="dxa"/>
          </w:tcPr>
          <w:p w14:paraId="3474CB8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14:paraId="7FB09B9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8FF92FA" w14:textId="54E168AC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Molenwiek</w:t>
            </w:r>
          </w:p>
          <w:p w14:paraId="49CCE733" w14:textId="35821516" w:rsidR="00836505" w:rsidRPr="00C4482A" w:rsidRDefault="00836505" w:rsidP="00C4482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Grote volte </w:t>
            </w:r>
            <w:r w:rsidR="00C4482A">
              <w:rPr>
                <w:rFonts w:ascii="Arial" w:hAnsi="Arial" w:cs="Arial"/>
                <w:sz w:val="22"/>
                <w:szCs w:val="22"/>
              </w:rPr>
              <w:t>B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, oprijden met </w:t>
            </w:r>
            <w:r w:rsidR="00377A83">
              <w:rPr>
                <w:rFonts w:ascii="Arial" w:hAnsi="Arial" w:cs="Arial"/>
                <w:sz w:val="22"/>
                <w:szCs w:val="22"/>
              </w:rPr>
              <w:t>achten/vieren</w:t>
            </w:r>
            <w:r w:rsidR="00C4482A">
              <w:rPr>
                <w:rFonts w:ascii="Arial" w:hAnsi="Arial" w:cs="Arial"/>
                <w:sz w:val="22"/>
                <w:szCs w:val="22"/>
              </w:rPr>
              <w:t xml:space="preserve"> komen</w:t>
            </w:r>
          </w:p>
          <w:p w14:paraId="74941EB2" w14:textId="3F44D9EC" w:rsidR="00EB021A" w:rsidRPr="00595093" w:rsidRDefault="00836505" w:rsidP="00377A8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77A83">
              <w:rPr>
                <w:rFonts w:ascii="Arial" w:hAnsi="Arial" w:cs="Arial"/>
                <w:sz w:val="22"/>
                <w:szCs w:val="22"/>
              </w:rPr>
              <w:t>Afbreken met tweeen op</w:t>
            </w:r>
            <w:r w:rsidR="00C4482A">
              <w:rPr>
                <w:rFonts w:ascii="Arial" w:hAnsi="Arial" w:cs="Arial"/>
                <w:sz w:val="22"/>
                <w:szCs w:val="22"/>
              </w:rPr>
              <w:t xml:space="preserve"> linker</w:t>
            </w:r>
            <w:r w:rsidRPr="00377A83">
              <w:rPr>
                <w:rFonts w:ascii="Arial" w:hAnsi="Arial" w:cs="Arial"/>
                <w:sz w:val="22"/>
                <w:szCs w:val="22"/>
              </w:rPr>
              <w:t xml:space="preserve"> hand</w:t>
            </w:r>
          </w:p>
        </w:tc>
        <w:tc>
          <w:tcPr>
            <w:tcW w:w="992" w:type="dxa"/>
          </w:tcPr>
          <w:p w14:paraId="716A7CA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D3E46A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B23B2D4" w14:textId="77777777" w:rsidTr="00595093">
        <w:trPr>
          <w:cantSplit/>
          <w:trHeight w:val="1134"/>
        </w:trPr>
        <w:tc>
          <w:tcPr>
            <w:tcW w:w="567" w:type="dxa"/>
          </w:tcPr>
          <w:p w14:paraId="630617A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993" w:type="dxa"/>
          </w:tcPr>
          <w:p w14:paraId="7BC73CF5" w14:textId="2EDFFFF2" w:rsidR="00836505" w:rsidRPr="00595093" w:rsidRDefault="00836505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5DBA8642" w14:textId="32F6D6C8" w:rsidR="00040FD3" w:rsidRPr="00B92FE6" w:rsidRDefault="00B92FE6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Vlinder</w:t>
            </w:r>
          </w:p>
          <w:p w14:paraId="3BA2E466" w14:textId="66797CED" w:rsidR="00836505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C met tweeen wenden</w:t>
            </w:r>
          </w:p>
          <w:p w14:paraId="372B82BE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Voltes 10 meter naar H en M</w:t>
            </w:r>
          </w:p>
          <w:p w14:paraId="7B04AD49" w14:textId="2D9428F5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C met 4en (met paardlengte afstand)</w:t>
            </w:r>
          </w:p>
          <w:p w14:paraId="27F413E6" w14:textId="77777777" w:rsidR="00EB021A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7CC4C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Vlinder (figuur 34 boekje drager)</w:t>
            </w:r>
          </w:p>
          <w:p w14:paraId="4FE80655" w14:textId="77777777" w:rsidR="00EB021A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F162D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tweeen uitkomen</w:t>
            </w:r>
          </w:p>
          <w:p w14:paraId="0EFFFA3F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rechter hand</w:t>
            </w:r>
          </w:p>
          <w:p w14:paraId="3F13274B" w14:textId="1151ED0E" w:rsidR="00EB021A" w:rsidRPr="00595093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D7396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7C1A6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DEB1548" w14:textId="77777777" w:rsidTr="00595093">
        <w:trPr>
          <w:cantSplit/>
          <w:trHeight w:val="1134"/>
        </w:trPr>
        <w:tc>
          <w:tcPr>
            <w:tcW w:w="567" w:type="dxa"/>
          </w:tcPr>
          <w:p w14:paraId="53905E82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004D276D" w14:textId="77777777" w:rsidR="00EB021A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</w:t>
            </w:r>
          </w:p>
          <w:p w14:paraId="648685DA" w14:textId="2AEE29E2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rechts</w:t>
            </w:r>
          </w:p>
        </w:tc>
        <w:tc>
          <w:tcPr>
            <w:tcW w:w="4706" w:type="dxa"/>
          </w:tcPr>
          <w:p w14:paraId="3F5E2188" w14:textId="17023E44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Grote voltes</w:t>
            </w:r>
          </w:p>
          <w:p w14:paraId="0DC9A02B" w14:textId="429A954A" w:rsidR="00EB021A" w:rsidRPr="00B92FE6" w:rsidRDefault="00EB021A" w:rsidP="00B92FE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Binnenkant grote volte C</w:t>
            </w:r>
          </w:p>
          <w:p w14:paraId="039544C3" w14:textId="77777777" w:rsidR="00EB021A" w:rsidRPr="00B92FE6" w:rsidRDefault="00EB021A" w:rsidP="00B92FE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Buitenkant grote volte A</w:t>
            </w:r>
          </w:p>
          <w:p w14:paraId="7403DB1A" w14:textId="77777777" w:rsidR="00EB021A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00258" w14:textId="17404455" w:rsidR="00B92FE6" w:rsidRPr="00377A83" w:rsidRDefault="00377A83" w:rsidP="00377A8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77A83">
              <w:rPr>
                <w:rFonts w:ascii="Arial" w:hAnsi="Arial" w:cs="Arial"/>
                <w:sz w:val="22"/>
                <w:szCs w:val="22"/>
              </w:rPr>
              <w:t>Binnenkant wenden op de 10m lijn en op afstand komen</w:t>
            </w:r>
          </w:p>
        </w:tc>
        <w:tc>
          <w:tcPr>
            <w:tcW w:w="992" w:type="dxa"/>
          </w:tcPr>
          <w:p w14:paraId="7876D304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18A339F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2CC2153" w14:textId="77777777" w:rsidTr="00595093">
        <w:trPr>
          <w:cantSplit/>
          <w:trHeight w:val="1134"/>
        </w:trPr>
        <w:tc>
          <w:tcPr>
            <w:tcW w:w="567" w:type="dxa"/>
          </w:tcPr>
          <w:p w14:paraId="2E9C3FAE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14:paraId="3B43B0FE" w14:textId="56C96390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24D6C20E" w14:textId="581496AA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van hand veranderen</w:t>
            </w:r>
          </w:p>
          <w:p w14:paraId="44F2BA40" w14:textId="6AB17CEE" w:rsidR="00EB021A" w:rsidRPr="00B92FE6" w:rsidRDefault="00EB021A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 en K </w:t>
            </w:r>
            <w:r w:rsidR="00645AAC"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r w:rsidR="00377A83">
              <w:rPr>
                <w:rFonts w:ascii="Arial" w:hAnsi="Arial" w:cs="Arial"/>
                <w:sz w:val="22"/>
                <w:szCs w:val="22"/>
              </w:rPr>
              <w:t>vieren / tweeen</w:t>
            </w:r>
            <w:r w:rsidR="00645AAC" w:rsidRPr="00B92FE6">
              <w:rPr>
                <w:rFonts w:ascii="Arial" w:hAnsi="Arial" w:cs="Arial"/>
                <w:sz w:val="22"/>
                <w:szCs w:val="22"/>
              </w:rPr>
              <w:t xml:space="preserve"> van hand veranderen en doorlaten</w:t>
            </w:r>
          </w:p>
          <w:p w14:paraId="4289A038" w14:textId="4FA3F83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D45DCF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21FA364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12510921" w14:textId="77777777" w:rsidTr="00595093">
        <w:trPr>
          <w:cantSplit/>
          <w:trHeight w:val="1134"/>
        </w:trPr>
        <w:tc>
          <w:tcPr>
            <w:tcW w:w="567" w:type="dxa"/>
          </w:tcPr>
          <w:p w14:paraId="0C273982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57D5E739" w14:textId="5FF45285" w:rsidR="00EB021A" w:rsidRPr="00595093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70BF046B" w14:textId="1AA728C2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achterwaarts</w:t>
            </w:r>
          </w:p>
          <w:p w14:paraId="7D12B09B" w14:textId="2B8F6D2C" w:rsidR="00EB021A" w:rsidRPr="00B92FE6" w:rsidRDefault="00645AAC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8 achterwaarts op de hoefslag</w:t>
            </w:r>
            <w:r w:rsidR="00377A83">
              <w:rPr>
                <w:rFonts w:ascii="Arial" w:hAnsi="Arial" w:cs="Arial"/>
                <w:sz w:val="22"/>
                <w:szCs w:val="22"/>
              </w:rPr>
              <w:t xml:space="preserve"> vanaf de lange zijde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met even en oneven</w:t>
            </w:r>
          </w:p>
          <w:p w14:paraId="2400DDB0" w14:textId="77777777" w:rsidR="00645AAC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332F6" w14:textId="77777777" w:rsidR="00645AAC" w:rsidRPr="00B92FE6" w:rsidRDefault="00645AAC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Overgang stap</w:t>
            </w:r>
          </w:p>
          <w:p w14:paraId="04B63B40" w14:textId="19D36555" w:rsidR="00B92FE6" w:rsidRPr="00595093" w:rsidRDefault="00B92FE6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0BCC15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5A12690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2202EDF" w14:textId="77777777" w:rsidTr="00595093">
        <w:trPr>
          <w:cantSplit/>
          <w:trHeight w:val="1134"/>
        </w:trPr>
        <w:tc>
          <w:tcPr>
            <w:tcW w:w="567" w:type="dxa"/>
          </w:tcPr>
          <w:p w14:paraId="49D7EDE9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14:paraId="7BCEE2F3" w14:textId="7F6D30AA" w:rsidR="00EB021A" w:rsidRPr="00595093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215220A2" w14:textId="55185828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Opstellen groet</w:t>
            </w:r>
          </w:p>
          <w:p w14:paraId="6DA782C8" w14:textId="7026F356" w:rsidR="00EB021A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112CA3B6" w14:textId="255A7259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GF of DH schuin</w:t>
            </w:r>
          </w:p>
          <w:p w14:paraId="32CCD512" w14:textId="77777777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GK of DM schuin</w:t>
            </w:r>
          </w:p>
          <w:p w14:paraId="2E1368B3" w14:textId="77777777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6671D4F8" w14:textId="49D817D1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4</w:t>
            </w:r>
            <w:r w:rsidR="009C78F8">
              <w:rPr>
                <w:rFonts w:ascii="Arial" w:hAnsi="Arial" w:cs="Arial"/>
                <w:sz w:val="22"/>
                <w:szCs w:val="22"/>
              </w:rPr>
              <w:t xml:space="preserve"> of 8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verdeeld halt op de diagonaal</w:t>
            </w:r>
          </w:p>
          <w:p w14:paraId="4F2EE227" w14:textId="54A6C6C3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</w:t>
            </w:r>
            <w:r w:rsidR="00661593" w:rsidRPr="00B92F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F7D8C2" w14:textId="18FDFF68" w:rsidR="00661593" w:rsidRPr="00B92FE6" w:rsidRDefault="00661593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</w:tc>
        <w:tc>
          <w:tcPr>
            <w:tcW w:w="992" w:type="dxa"/>
          </w:tcPr>
          <w:p w14:paraId="1543752D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F30C00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42E5EB9E" w14:textId="77777777" w:rsidTr="00BA7200">
        <w:trPr>
          <w:cantSplit/>
          <w:trHeight w:val="567"/>
        </w:trPr>
        <w:tc>
          <w:tcPr>
            <w:tcW w:w="567" w:type="dxa"/>
          </w:tcPr>
          <w:p w14:paraId="47B2F6CE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B315DA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1DBC3336" w14:textId="77777777" w:rsidR="00EB021A" w:rsidRDefault="00EB021A" w:rsidP="00EB02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A1DF1" w14:textId="4D0040A1" w:rsidR="00EB021A" w:rsidRPr="00595093" w:rsidRDefault="00EB021A" w:rsidP="00EB02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TOTAAL PUNTEN</w:t>
            </w:r>
          </w:p>
        </w:tc>
        <w:tc>
          <w:tcPr>
            <w:tcW w:w="992" w:type="dxa"/>
          </w:tcPr>
          <w:p w14:paraId="583B86E8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EB362E5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CBC7D" w14:textId="308253A2" w:rsidR="00F02507" w:rsidRPr="00F02507" w:rsidRDefault="003D51B4" w:rsidP="00F0250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F02507" w:rsidRPr="00F02507" w:rsidSect="007B667D">
      <w:headerReference w:type="default" r:id="rId7"/>
      <w:footerReference w:type="default" r:id="rId8"/>
      <w:pgSz w:w="11900" w:h="16840"/>
      <w:pgMar w:top="567" w:right="340" w:bottom="743" w:left="79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F744" w14:textId="77777777" w:rsidR="00A845CA" w:rsidRDefault="00A845CA" w:rsidP="000B16CC">
      <w:r>
        <w:separator/>
      </w:r>
    </w:p>
  </w:endnote>
  <w:endnote w:type="continuationSeparator" w:id="0">
    <w:p w14:paraId="2C528F39" w14:textId="77777777" w:rsidR="00A845CA" w:rsidRDefault="00A845CA" w:rsidP="000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C471" w14:textId="12EAC7D9" w:rsidR="000B16CC" w:rsidRPr="00590D95" w:rsidRDefault="000B16CC">
    <w:pPr>
      <w:pStyle w:val="Voettekst"/>
      <w:rPr>
        <w:rFonts w:ascii="Arial" w:hAnsi="Arial" w:cs="Arial"/>
        <w:color w:val="7F7F7F"/>
        <w:sz w:val="18"/>
        <w:szCs w:val="18"/>
      </w:rPr>
    </w:pPr>
    <w:r w:rsidRPr="000B16CC">
      <w:rPr>
        <w:rFonts w:ascii="Arial" w:hAnsi="Arial" w:cs="Arial"/>
        <w:color w:val="7F7F7F"/>
        <w:sz w:val="18"/>
        <w:szCs w:val="18"/>
      </w:rPr>
      <w:t>© Stichting Verenigde Carrouselclubs in Nederland</w:t>
    </w:r>
    <w:r w:rsidR="003928F3">
      <w:rPr>
        <w:rFonts w:ascii="Arial" w:hAnsi="Arial" w:cs="Arial"/>
        <w:color w:val="7F7F7F"/>
        <w:sz w:val="18"/>
        <w:szCs w:val="18"/>
      </w:rPr>
      <w:t xml:space="preserve">, </w:t>
    </w:r>
    <w:r w:rsidR="00932223">
      <w:rPr>
        <w:rFonts w:ascii="Arial" w:hAnsi="Arial" w:cs="Arial"/>
        <w:color w:val="7F7F7F"/>
        <w:sz w:val="18"/>
        <w:szCs w:val="18"/>
      </w:rPr>
      <w:t xml:space="preserve">versie </w:t>
    </w:r>
    <w:r w:rsidR="003928F3">
      <w:rPr>
        <w:rFonts w:ascii="Arial" w:hAnsi="Arial" w:cs="Arial"/>
        <w:color w:val="7F7F7F"/>
        <w:sz w:val="18"/>
        <w:szCs w:val="18"/>
      </w:rPr>
      <w:t>maart</w:t>
    </w:r>
    <w:r w:rsidR="0061229B">
      <w:rPr>
        <w:rFonts w:ascii="Arial" w:hAnsi="Arial" w:cs="Arial"/>
        <w:color w:val="7F7F7F"/>
        <w:sz w:val="18"/>
        <w:szCs w:val="18"/>
      </w:rPr>
      <w:t xml:space="preserve"> 201</w:t>
    </w:r>
    <w:r w:rsidR="00A332A9">
      <w:rPr>
        <w:rFonts w:ascii="Arial" w:hAnsi="Arial" w:cs="Arial"/>
        <w:color w:val="7F7F7F"/>
        <w:sz w:val="18"/>
        <w:szCs w:val="18"/>
      </w:rPr>
      <w:t>9</w:t>
    </w:r>
  </w:p>
  <w:p w14:paraId="0254062F" w14:textId="77777777" w:rsidR="000B16CC" w:rsidRDefault="000B16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A319" w14:textId="77777777" w:rsidR="00A845CA" w:rsidRDefault="00A845CA" w:rsidP="000B16CC">
      <w:r>
        <w:separator/>
      </w:r>
    </w:p>
  </w:footnote>
  <w:footnote w:type="continuationSeparator" w:id="0">
    <w:p w14:paraId="267C57F3" w14:textId="77777777" w:rsidR="00A845CA" w:rsidRDefault="00A845CA" w:rsidP="000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EB0C" w14:textId="1ABBD343" w:rsidR="007B667D" w:rsidRDefault="00532EAE" w:rsidP="00532EAE">
    <w:pPr>
      <w:pStyle w:val="Koptek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DF27E" wp14:editId="3BB227A0">
              <wp:simplePos x="0" y="0"/>
              <wp:positionH relativeFrom="column">
                <wp:posOffset>635</wp:posOffset>
              </wp:positionH>
              <wp:positionV relativeFrom="paragraph">
                <wp:posOffset>-97790</wp:posOffset>
              </wp:positionV>
              <wp:extent cx="6832600" cy="539750"/>
              <wp:effectExtent l="0" t="0" r="635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600" cy="539750"/>
                        <a:chOff x="0" y="0"/>
                        <a:chExt cx="6832600" cy="539750"/>
                      </a:xfrm>
                    </wpg:grpSpPr>
                    <pic:pic xmlns:pic="http://schemas.openxmlformats.org/drawingml/2006/picture">
                      <pic:nvPicPr>
                        <pic:cNvPr id="1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Afbeelding 5" descr="FNRS 2006 75%">
                          <a:extLst>
                            <a:ext uri="{FF2B5EF4-FFF2-40B4-BE49-F238E27FC236}">
                              <a16:creationId xmlns:a16="http://schemas.microsoft.com/office/drawing/2014/main" id="{BE2B1BF2-9871-4907-B82F-BD1C0734198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0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" descr="http://www.nhrv.nl/bkom/HHpaardlogo.jpg">
                          <a:extLst>
                            <a:ext uri="{FF2B5EF4-FFF2-40B4-BE49-F238E27FC236}">
                              <a16:creationId xmlns:a16="http://schemas.microsoft.com/office/drawing/2014/main" id="{DB794627-0FB9-4E48-9C6E-3059B8F2421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5025" y="0"/>
                          <a:ext cx="9175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Afbeelding 4">
                          <a:extLst>
                            <a:ext uri="{FF2B5EF4-FFF2-40B4-BE49-F238E27FC236}">
                              <a16:creationId xmlns:a16="http://schemas.microsoft.com/office/drawing/2014/main" id="{EF49C7A4-61A6-4569-8E06-82E4EC3099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0" y="0"/>
                          <a:ext cx="5289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2FE118" id="Groep 2" o:spid="_x0000_s1026" style="position:absolute;margin-left:.05pt;margin-top:-7.7pt;width:538pt;height:42.5pt;z-index:251661312" coordsize="68326,5397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width:690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">
                <v:imagedata r:id="rId5" o:title=""/>
              </v:shape>
              <v:shape id="Afbeelding 5" o:spid="_x0000_s1028" type="#_x0000_t75" alt="FNRS 2006 75%" style="position:absolute;left:9525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">
                <v:imagedata r:id="rId6" o:title="FNRS 2006 75%"/>
              </v:shape>
              <v:shape id="Picture 1" o:spid="_x0000_s1029" type="#_x0000_t75" alt="http://www.nhrv.nl/bkom/HHpaardlogo.jpg" style="position:absolute;left:59150;width:917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">
                <v:imagedata r:id="rId7" o:title="HHpaardlogo"/>
              </v:shape>
              <v:shape id="Afbeelding 4" o:spid="_x0000_s1030" type="#_x0000_t75" style="position:absolute;left:52578;width:528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 w:rsidR="009918A0" w:rsidRPr="007B4889">
      <w:rPr>
        <w:rFonts w:ascii="Arial" w:hAnsi="Arial" w:cs="Arial"/>
        <w:b/>
      </w:rPr>
      <w:t xml:space="preserve">VERENIGDE CARROUSELCLUBS </w:t>
    </w:r>
    <w:r w:rsidR="007B667D" w:rsidRPr="007B667D">
      <w:rPr>
        <w:noProof/>
      </w:rPr>
      <w:t xml:space="preserve"> </w:t>
    </w:r>
  </w:p>
  <w:p w14:paraId="4C6932A6" w14:textId="5CDB57D6" w:rsidR="009918A0" w:rsidRDefault="009918A0" w:rsidP="00532EAE">
    <w:pPr>
      <w:pStyle w:val="Koptekst"/>
      <w:jc w:val="center"/>
    </w:pPr>
    <w:r w:rsidRPr="007B4889">
      <w:rPr>
        <w:rFonts w:ascii="Arial" w:hAnsi="Arial" w:cs="Arial"/>
        <w:b/>
      </w:rPr>
      <w:t>IN NEDERLAND (V.C.N.)</w:t>
    </w:r>
  </w:p>
  <w:p w14:paraId="4D2839CE" w14:textId="5F7C1AAE" w:rsidR="00F02507" w:rsidRDefault="00F02507" w:rsidP="00532EAE">
    <w:pPr>
      <w:pStyle w:val="Koptekst"/>
      <w:jc w:val="center"/>
    </w:pPr>
  </w:p>
  <w:p w14:paraId="1B3E6476" w14:textId="77777777" w:rsidR="00F02507" w:rsidRDefault="00F02507" w:rsidP="00532EA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PROTOCOL CARROUSEL DIVISIEWEDSTRIJD</w:t>
    </w:r>
  </w:p>
  <w:p w14:paraId="43A0C76D" w14:textId="6C6B3C7D" w:rsidR="00F02507" w:rsidRDefault="00F02507" w:rsidP="00F02507">
    <w:pPr>
      <w:ind w:left="1416" w:firstLine="708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412"/>
      <w:gridCol w:w="1281"/>
      <w:gridCol w:w="562"/>
      <w:gridCol w:w="1342"/>
      <w:gridCol w:w="1498"/>
      <w:gridCol w:w="709"/>
      <w:gridCol w:w="1395"/>
    </w:tblGrid>
    <w:tr w:rsidR="00664B7A" w:rsidRPr="007414AD" w14:paraId="591C4824" w14:textId="77777777" w:rsidTr="001A48A6">
      <w:trPr>
        <w:trHeight w:val="284"/>
      </w:trPr>
      <w:tc>
        <w:tcPr>
          <w:tcW w:w="2127" w:type="dxa"/>
        </w:tcPr>
        <w:p w14:paraId="63E0CA69" w14:textId="59D8DA45" w:rsidR="00664B7A" w:rsidRDefault="00664B7A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</w:t>
          </w:r>
        </w:p>
      </w:tc>
      <w:tc>
        <w:tcPr>
          <w:tcW w:w="2693" w:type="dxa"/>
          <w:gridSpan w:val="2"/>
          <w:tcBorders>
            <w:bottom w:val="dotted" w:sz="2" w:space="0" w:color="808080" w:themeColor="background1" w:themeShade="80"/>
          </w:tcBorders>
        </w:tcPr>
        <w:p w14:paraId="60170D81" w14:textId="77777777" w:rsidR="00664B7A" w:rsidRPr="007414AD" w:rsidRDefault="00664B7A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5506" w:type="dxa"/>
          <w:gridSpan w:val="5"/>
          <w:tcBorders>
            <w:left w:val="nil"/>
          </w:tcBorders>
        </w:tcPr>
        <w:p w14:paraId="1445E985" w14:textId="2AF3D9D8" w:rsidR="00664B7A" w:rsidRPr="007414AD" w:rsidRDefault="00664B7A" w:rsidP="003D0C24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7414AD">
            <w:rPr>
              <w:rFonts w:ascii="Arial" w:hAnsi="Arial" w:cs="Arial"/>
              <w:i/>
              <w:sz w:val="20"/>
              <w:szCs w:val="20"/>
            </w:rPr>
            <w:t xml:space="preserve">(dubbelklik hier om </w:t>
          </w:r>
          <w:r w:rsidR="00BE3C86" w:rsidRPr="007414AD">
            <w:rPr>
              <w:rFonts w:ascii="Arial" w:hAnsi="Arial" w:cs="Arial"/>
              <w:i/>
              <w:sz w:val="20"/>
              <w:szCs w:val="20"/>
            </w:rPr>
            <w:t>je gegevens in</w:t>
          </w:r>
          <w:r w:rsidR="003D0C24" w:rsidRPr="007414AD">
            <w:rPr>
              <w:rFonts w:ascii="Arial" w:hAnsi="Arial" w:cs="Arial"/>
              <w:i/>
              <w:sz w:val="20"/>
              <w:szCs w:val="20"/>
            </w:rPr>
            <w:t xml:space="preserve"> te kunnen vullen)</w:t>
          </w:r>
        </w:p>
      </w:tc>
    </w:tr>
    <w:tr w:rsidR="009B25C7" w14:paraId="3CA9BA74" w14:textId="77777777" w:rsidTr="008F20CB">
      <w:trPr>
        <w:trHeight w:val="284"/>
      </w:trPr>
      <w:tc>
        <w:tcPr>
          <w:tcW w:w="2127" w:type="dxa"/>
        </w:tcPr>
        <w:p w14:paraId="2D086917" w14:textId="4C47FC1F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Ruitersportcentrum</w:t>
          </w:r>
        </w:p>
      </w:tc>
      <w:tc>
        <w:tcPr>
          <w:tcW w:w="8199" w:type="dxa"/>
          <w:gridSpan w:val="7"/>
          <w:tcBorders>
            <w:bottom w:val="dotted" w:sz="2" w:space="0" w:color="808080" w:themeColor="background1" w:themeShade="80"/>
          </w:tcBorders>
        </w:tcPr>
        <w:p w14:paraId="12B4C9AD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1569E89D" w14:textId="77777777" w:rsidTr="008F20CB">
      <w:trPr>
        <w:trHeight w:val="284"/>
      </w:trPr>
      <w:tc>
        <w:tcPr>
          <w:tcW w:w="2127" w:type="dxa"/>
        </w:tcPr>
        <w:p w14:paraId="5662CE5A" w14:textId="24A4D7FE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Groep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51A3D687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049714AB" w14:textId="77777777" w:rsidTr="008F20CB">
      <w:trPr>
        <w:trHeight w:val="284"/>
      </w:trPr>
      <w:tc>
        <w:tcPr>
          <w:tcW w:w="2127" w:type="dxa"/>
        </w:tcPr>
        <w:p w14:paraId="1B0D9445" w14:textId="72136969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Commandant 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750CBC0C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8B013F" w14:paraId="200BB66D" w14:textId="77777777" w:rsidTr="00557EDE">
      <w:trPr>
        <w:trHeight w:val="284"/>
      </w:trPr>
      <w:tc>
        <w:tcPr>
          <w:tcW w:w="2127" w:type="dxa"/>
        </w:tcPr>
        <w:p w14:paraId="3300A4C9" w14:textId="03E99BCB" w:rsidR="008B013F" w:rsidRDefault="00DA48B5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Jury</w:t>
          </w:r>
        </w:p>
      </w:tc>
      <w:tc>
        <w:tcPr>
          <w:tcW w:w="141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ABE837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43" w:type="dxa"/>
          <w:gridSpan w:val="2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9C755C3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4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F31DD47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98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702B28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D88A92F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95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6ECF415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671538" w14:paraId="2CB1D3A0" w14:textId="77777777" w:rsidTr="00557EDE">
      <w:trPr>
        <w:trHeight w:val="284"/>
      </w:trPr>
      <w:tc>
        <w:tcPr>
          <w:tcW w:w="2127" w:type="dxa"/>
        </w:tcPr>
        <w:p w14:paraId="7C623010" w14:textId="4CF08CAC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Divisie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Welke divisie wordt verreden?"/>
          <w:tag w:val="Welke divisie?"/>
          <w:id w:val="-59094192"/>
          <w:lock w:val="sdtLocked"/>
          <w:placeholder>
            <w:docPart w:val="7052A73696DC4F38AA2EBEE1D6F7FBE5"/>
          </w:placeholder>
          <w:comboBox>
            <w:listItem w:displayText="KIES HIER" w:value="KIES HIER"/>
            <w:listItem w:displayText="Tweede" w:value="Tweede"/>
            <w:listItem w:displayText="Eerste" w:value="Eerste"/>
            <w:listItem w:displayText="Ere" w:value="Ere"/>
            <w:listItem w:displayText="NK" w:value="NK"/>
          </w:comboBox>
        </w:sdtPr>
        <w:sdtEndPr/>
        <w:sdtContent>
          <w:tc>
            <w:tcPr>
              <w:tcW w:w="1412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DDAC60E" w14:textId="7C89028E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1843" w:type="dxa"/>
          <w:gridSpan w:val="2"/>
          <w:tcBorders>
            <w:top w:val="dotted" w:sz="2" w:space="0" w:color="808080" w:themeColor="background1" w:themeShade="80"/>
          </w:tcBorders>
        </w:tcPr>
        <w:p w14:paraId="2CECE4D3" w14:textId="0C019674" w:rsidR="00671538" w:rsidRDefault="00671538" w:rsidP="00106267">
          <w:pPr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Carrouselgroep:</w:t>
          </w:r>
        </w:p>
      </w:tc>
      <w:tc>
        <w:tcPr>
          <w:tcW w:w="1342" w:type="dxa"/>
          <w:tcBorders>
            <w:top w:val="dotted" w:sz="2" w:space="0" w:color="808080" w:themeColor="background1" w:themeShade="80"/>
          </w:tcBorders>
        </w:tcPr>
        <w:p w14:paraId="17132F0C" w14:textId="3F480AA9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paard/pony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Pony- of paardenteam?"/>
          <w:tag w:val="Pony- of paardenteam?"/>
          <w:id w:val="-99795056"/>
          <w:lock w:val="sdtLocked"/>
          <w:placeholder>
            <w:docPart w:val="70B6BD78173240418F24EA67D59B2E37"/>
          </w:placeholder>
          <w:comboBox>
            <w:listItem w:displayText="KIES HIER" w:value="KIES HIER"/>
            <w:listItem w:displayText="Pony" w:value="Pony"/>
            <w:listItem w:displayText="Paard" w:value="Paard"/>
          </w:comboBox>
        </w:sdtPr>
        <w:sdtEndPr/>
        <w:sdtContent>
          <w:tc>
            <w:tcPr>
              <w:tcW w:w="1498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600A245" w14:textId="7259A604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709" w:type="dxa"/>
          <w:tcBorders>
            <w:top w:val="dotted" w:sz="2" w:space="0" w:color="808080" w:themeColor="background1" w:themeShade="80"/>
          </w:tcBorders>
        </w:tcPr>
        <w:p w14:paraId="715E12C5" w14:textId="16F8C5D6" w:rsidR="00671538" w:rsidRDefault="00040FD3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4/8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12 of 16 tal?"/>
          <w:tag w:val="12 of 16 tal?"/>
          <w:id w:val="1863473370"/>
          <w:lock w:val="sdtLocked"/>
          <w:placeholder>
            <w:docPart w:val="14C9A880940A4707B821F2FB2FCEDF34"/>
          </w:placeholder>
          <w:comboBox>
            <w:listItem w:displayText="KIES HIER" w:value="KIES HIER"/>
            <w:listItem w:displayText="12" w:value="12"/>
            <w:listItem w:displayText="16" w:value="16"/>
          </w:comboBox>
        </w:sdtPr>
        <w:sdtEndPr/>
        <w:sdtContent>
          <w:tc>
            <w:tcPr>
              <w:tcW w:w="1395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41030A60" w14:textId="45FF2211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</w:tr>
    <w:tr w:rsidR="00671538" w:rsidRPr="00A93785" w14:paraId="6CBE1C29" w14:textId="77777777" w:rsidTr="002F361C">
      <w:trPr>
        <w:trHeight w:val="284"/>
      </w:trPr>
      <w:tc>
        <w:tcPr>
          <w:tcW w:w="10326" w:type="dxa"/>
          <w:gridSpan w:val="8"/>
        </w:tcPr>
        <w:p w14:paraId="207EF843" w14:textId="77777777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</w:p>
        <w:p w14:paraId="7E2F041F" w14:textId="64026E7B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  <w:r w:rsidRPr="00A93785">
            <w:rPr>
              <w:rFonts w:ascii="Arial" w:hAnsi="Arial" w:cs="Arial"/>
              <w:i/>
              <w:sz w:val="20"/>
              <w:szCs w:val="20"/>
            </w:rPr>
            <w:t xml:space="preserve">Pagina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PAGE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1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i/>
              <w:sz w:val="20"/>
              <w:szCs w:val="20"/>
            </w:rPr>
            <w:t xml:space="preserve"> van in totaal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NUMPAGES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2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 xml:space="preserve"> protocolpagina’s</w:t>
          </w:r>
        </w:p>
      </w:tc>
    </w:tr>
  </w:tbl>
  <w:p w14:paraId="1C5A4D18" w14:textId="77777777" w:rsidR="00F02507" w:rsidRDefault="00F02507" w:rsidP="00F02507">
    <w:pPr>
      <w:pBdr>
        <w:bottom w:val="single" w:sz="4" w:space="1" w:color="auto"/>
      </w:pBdr>
      <w:rPr>
        <w:rFonts w:ascii="Arial" w:hAnsi="Arial" w:cs="Arial"/>
      </w:rPr>
    </w:pPr>
  </w:p>
  <w:p w14:paraId="029C2CF4" w14:textId="77777777" w:rsidR="0061229B" w:rsidRDefault="006122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18C"/>
    <w:multiLevelType w:val="hybridMultilevel"/>
    <w:tmpl w:val="0D26D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140"/>
    <w:multiLevelType w:val="hybridMultilevel"/>
    <w:tmpl w:val="CA526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795"/>
    <w:multiLevelType w:val="hybridMultilevel"/>
    <w:tmpl w:val="5740985E"/>
    <w:lvl w:ilvl="0" w:tplc="78D4DE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DA5"/>
    <w:multiLevelType w:val="hybridMultilevel"/>
    <w:tmpl w:val="1646C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1195"/>
    <w:multiLevelType w:val="hybridMultilevel"/>
    <w:tmpl w:val="6974E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004C"/>
    <w:multiLevelType w:val="hybridMultilevel"/>
    <w:tmpl w:val="1B8C1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6543"/>
    <w:multiLevelType w:val="hybridMultilevel"/>
    <w:tmpl w:val="E5406BA2"/>
    <w:lvl w:ilvl="0" w:tplc="FF2AA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74D9"/>
    <w:multiLevelType w:val="hybridMultilevel"/>
    <w:tmpl w:val="FA66E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3AF9"/>
    <w:multiLevelType w:val="hybridMultilevel"/>
    <w:tmpl w:val="6A96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122F"/>
    <w:multiLevelType w:val="hybridMultilevel"/>
    <w:tmpl w:val="A77A8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0619B"/>
    <w:multiLevelType w:val="hybridMultilevel"/>
    <w:tmpl w:val="96860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D33C7"/>
    <w:multiLevelType w:val="hybridMultilevel"/>
    <w:tmpl w:val="33801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513D2"/>
    <w:multiLevelType w:val="hybridMultilevel"/>
    <w:tmpl w:val="3AB0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400F"/>
    <w:multiLevelType w:val="hybridMultilevel"/>
    <w:tmpl w:val="5E94D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1CBD"/>
    <w:multiLevelType w:val="hybridMultilevel"/>
    <w:tmpl w:val="56D80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23295"/>
    <w:multiLevelType w:val="hybridMultilevel"/>
    <w:tmpl w:val="7CF41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89"/>
    <w:rsid w:val="0002077D"/>
    <w:rsid w:val="000257C6"/>
    <w:rsid w:val="00040FD3"/>
    <w:rsid w:val="000B16CC"/>
    <w:rsid w:val="00106267"/>
    <w:rsid w:val="00111937"/>
    <w:rsid w:val="001333C1"/>
    <w:rsid w:val="001776AE"/>
    <w:rsid w:val="001A48A6"/>
    <w:rsid w:val="002223D0"/>
    <w:rsid w:val="00246CCA"/>
    <w:rsid w:val="00253ED4"/>
    <w:rsid w:val="002674CB"/>
    <w:rsid w:val="002930AB"/>
    <w:rsid w:val="002B21F7"/>
    <w:rsid w:val="00307F7D"/>
    <w:rsid w:val="0031769A"/>
    <w:rsid w:val="00320D38"/>
    <w:rsid w:val="00351246"/>
    <w:rsid w:val="00372241"/>
    <w:rsid w:val="00377A83"/>
    <w:rsid w:val="003928F3"/>
    <w:rsid w:val="003C5DE1"/>
    <w:rsid w:val="003D0C24"/>
    <w:rsid w:val="003D51B4"/>
    <w:rsid w:val="003F13FB"/>
    <w:rsid w:val="00440927"/>
    <w:rsid w:val="00460BDD"/>
    <w:rsid w:val="00494D10"/>
    <w:rsid w:val="004A184F"/>
    <w:rsid w:val="004C7B2D"/>
    <w:rsid w:val="004D29AE"/>
    <w:rsid w:val="00532EAE"/>
    <w:rsid w:val="0054440D"/>
    <w:rsid w:val="00556821"/>
    <w:rsid w:val="00557EDE"/>
    <w:rsid w:val="005852C5"/>
    <w:rsid w:val="00590D95"/>
    <w:rsid w:val="00595093"/>
    <w:rsid w:val="005A2405"/>
    <w:rsid w:val="005E5D0B"/>
    <w:rsid w:val="00605093"/>
    <w:rsid w:val="0061229B"/>
    <w:rsid w:val="00620E3E"/>
    <w:rsid w:val="00645AAC"/>
    <w:rsid w:val="00661593"/>
    <w:rsid w:val="00664B7A"/>
    <w:rsid w:val="00671538"/>
    <w:rsid w:val="00697DA0"/>
    <w:rsid w:val="006C37EB"/>
    <w:rsid w:val="006F3BB5"/>
    <w:rsid w:val="007326AD"/>
    <w:rsid w:val="0074047E"/>
    <w:rsid w:val="007414AD"/>
    <w:rsid w:val="00745A42"/>
    <w:rsid w:val="00752AED"/>
    <w:rsid w:val="00755AFC"/>
    <w:rsid w:val="007B4889"/>
    <w:rsid w:val="007B667D"/>
    <w:rsid w:val="007C553A"/>
    <w:rsid w:val="0081623C"/>
    <w:rsid w:val="008245B8"/>
    <w:rsid w:val="00836505"/>
    <w:rsid w:val="0087365F"/>
    <w:rsid w:val="008B013F"/>
    <w:rsid w:val="008F20CB"/>
    <w:rsid w:val="009017D9"/>
    <w:rsid w:val="00932223"/>
    <w:rsid w:val="00956287"/>
    <w:rsid w:val="00986F80"/>
    <w:rsid w:val="009918A0"/>
    <w:rsid w:val="00991D87"/>
    <w:rsid w:val="009962BD"/>
    <w:rsid w:val="009B25C7"/>
    <w:rsid w:val="009C78F8"/>
    <w:rsid w:val="00A170BF"/>
    <w:rsid w:val="00A332A9"/>
    <w:rsid w:val="00A6428E"/>
    <w:rsid w:val="00A845CA"/>
    <w:rsid w:val="00A93785"/>
    <w:rsid w:val="00AB23BD"/>
    <w:rsid w:val="00AB3558"/>
    <w:rsid w:val="00B0156F"/>
    <w:rsid w:val="00B020A7"/>
    <w:rsid w:val="00B05EA6"/>
    <w:rsid w:val="00B51376"/>
    <w:rsid w:val="00B60205"/>
    <w:rsid w:val="00B76932"/>
    <w:rsid w:val="00B8677E"/>
    <w:rsid w:val="00B92FE6"/>
    <w:rsid w:val="00BA7200"/>
    <w:rsid w:val="00BD35F4"/>
    <w:rsid w:val="00BE3C86"/>
    <w:rsid w:val="00BE4AAF"/>
    <w:rsid w:val="00BF67C3"/>
    <w:rsid w:val="00C1364D"/>
    <w:rsid w:val="00C20AAE"/>
    <w:rsid w:val="00C37BB5"/>
    <w:rsid w:val="00C4482A"/>
    <w:rsid w:val="00C56DA4"/>
    <w:rsid w:val="00CA6325"/>
    <w:rsid w:val="00D107B3"/>
    <w:rsid w:val="00D711F0"/>
    <w:rsid w:val="00DA48B5"/>
    <w:rsid w:val="00DB02C8"/>
    <w:rsid w:val="00E03795"/>
    <w:rsid w:val="00E5546F"/>
    <w:rsid w:val="00E82CAA"/>
    <w:rsid w:val="00EB021A"/>
    <w:rsid w:val="00EC1606"/>
    <w:rsid w:val="00F02507"/>
    <w:rsid w:val="00F75849"/>
    <w:rsid w:val="00F76557"/>
    <w:rsid w:val="00F80BC7"/>
    <w:rsid w:val="00F81A38"/>
    <w:rsid w:val="00FA2AE6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0C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287"/>
    <w:pPr>
      <w:ind w:left="720"/>
      <w:contextualSpacing/>
    </w:pPr>
  </w:style>
  <w:style w:type="paragraph" w:styleId="Geenafstand">
    <w:name w:val="No Spacing"/>
    <w:uiPriority w:val="1"/>
    <w:qFormat/>
    <w:rsid w:val="00CA6325"/>
  </w:style>
  <w:style w:type="paragraph" w:styleId="Koptekst">
    <w:name w:val="header"/>
    <w:basedOn w:val="Standaard"/>
    <w:link w:val="Kop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16CC"/>
  </w:style>
  <w:style w:type="paragraph" w:styleId="Voettekst">
    <w:name w:val="footer"/>
    <w:basedOn w:val="Standaard"/>
    <w:link w:val="Voet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16CC"/>
  </w:style>
  <w:style w:type="paragraph" w:styleId="Ballontekst">
    <w:name w:val="Balloon Text"/>
    <w:basedOn w:val="Standaard"/>
    <w:link w:val="BallontekstChar"/>
    <w:uiPriority w:val="99"/>
    <w:semiHidden/>
    <w:unhideWhenUsed/>
    <w:rsid w:val="003C5D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DE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B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2A73696DC4F38AA2EBEE1D6F7F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9EB2-4FAD-43C9-AFE0-AFE4D4BD52F9}"/>
      </w:docPartPr>
      <w:docPartBody>
        <w:p w:rsidR="001671C2" w:rsidRDefault="006D7FC0" w:rsidP="006D7FC0">
          <w:pPr>
            <w:pStyle w:val="7052A73696DC4F38AA2EBEE1D6F7FBE5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70B6BD78173240418F24EA67D59B2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4410A-725B-4FA0-BC60-A0E827BAED25}"/>
      </w:docPartPr>
      <w:docPartBody>
        <w:p w:rsidR="001671C2" w:rsidRDefault="006D7FC0" w:rsidP="006D7FC0">
          <w:pPr>
            <w:pStyle w:val="70B6BD78173240418F24EA67D59B2E37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14C9A880940A4707B821F2FB2FCED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345C5-95E8-4012-A5E9-E7CC19506C82}"/>
      </w:docPartPr>
      <w:docPartBody>
        <w:p w:rsidR="001671C2" w:rsidRDefault="006D7FC0" w:rsidP="006D7FC0">
          <w:pPr>
            <w:pStyle w:val="14C9A880940A4707B821F2FB2FCEDF34"/>
          </w:pPr>
          <w:r w:rsidRPr="00625B1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C0"/>
    <w:rsid w:val="000875F1"/>
    <w:rsid w:val="000C6DA4"/>
    <w:rsid w:val="001671C2"/>
    <w:rsid w:val="00190792"/>
    <w:rsid w:val="00372E56"/>
    <w:rsid w:val="004C0FF6"/>
    <w:rsid w:val="006D7FC0"/>
    <w:rsid w:val="00A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7FC0"/>
    <w:rPr>
      <w:color w:val="808080"/>
    </w:rPr>
  </w:style>
  <w:style w:type="paragraph" w:customStyle="1" w:styleId="7052A73696DC4F38AA2EBEE1D6F7FBE5">
    <w:name w:val="7052A73696DC4F38AA2EBEE1D6F7FBE5"/>
    <w:rsid w:val="006D7FC0"/>
  </w:style>
  <w:style w:type="paragraph" w:customStyle="1" w:styleId="70B6BD78173240418F24EA67D59B2E37">
    <w:name w:val="70B6BD78173240418F24EA67D59B2E37"/>
    <w:rsid w:val="006D7FC0"/>
  </w:style>
  <w:style w:type="paragraph" w:customStyle="1" w:styleId="14C9A880940A4707B821F2FB2FCEDF34">
    <w:name w:val="14C9A880940A4707B821F2FB2FCEDF34"/>
    <w:rsid w:val="006D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iris mensink</cp:lastModifiedBy>
  <cp:revision>2</cp:revision>
  <cp:lastPrinted>2019-03-13T16:31:00Z</cp:lastPrinted>
  <dcterms:created xsi:type="dcterms:W3CDTF">2022-01-11T15:52:00Z</dcterms:created>
  <dcterms:modified xsi:type="dcterms:W3CDTF">2022-01-11T15:52:00Z</dcterms:modified>
</cp:coreProperties>
</file>