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2FF2" w14:textId="77777777" w:rsidR="00B76932" w:rsidRDefault="00B76932" w:rsidP="003F13FB">
      <w:pPr>
        <w:rPr>
          <w:rFonts w:ascii="Arial" w:hAnsi="Arial" w:cs="Arial"/>
        </w:rPr>
      </w:pPr>
      <w:bookmarkStart w:id="0" w:name="_GoBack"/>
      <w:bookmarkEnd w:id="0"/>
    </w:p>
    <w:p w14:paraId="566229EF" w14:textId="77777777" w:rsidR="00956287" w:rsidRPr="0087365F" w:rsidRDefault="00956287" w:rsidP="0095628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Beoordeling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Cijfers Jury bij A / C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Tijd:</w:t>
      </w:r>
    </w:p>
    <w:p w14:paraId="0EEF998F" w14:textId="77777777" w:rsidR="00956287" w:rsidRDefault="00956287" w:rsidP="00956287">
      <w:pPr>
        <w:rPr>
          <w:rFonts w:ascii="Arial" w:hAnsi="Arial" w:cs="Arial"/>
          <w:b/>
        </w:rPr>
      </w:pPr>
    </w:p>
    <w:p w14:paraId="4B2174EB" w14:textId="7510A700" w:rsidR="00CA6325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Inhoud (2x)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 xml:space="preserve">x 2 = 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9E50B31" w14:textId="2A1A2777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Artistiek (1x)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7F7443C" w14:textId="210D173D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Uitvoering (4x)</w:t>
      </w:r>
      <w:r w:rsidRPr="0087365F">
        <w:rPr>
          <w:rFonts w:ascii="Arial" w:hAnsi="Arial" w:cs="Arial"/>
          <w:sz w:val="22"/>
          <w:szCs w:val="22"/>
        </w:rPr>
        <w:tab/>
      </w:r>
      <w:r w:rsidR="008245B8"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4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0BEC0BA8" w14:textId="49FABD36" w:rsidR="008245B8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Muziek (1x)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6BAD7A5F" w14:textId="7B876C1A" w:rsidR="00CA6325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Algemene Indruk (2x)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2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2175A8AA" w14:textId="46B850C8" w:rsidR="00CA6325" w:rsidRDefault="00CA6325" w:rsidP="005E5D0B">
      <w:pPr>
        <w:spacing w:line="360" w:lineRule="auto"/>
        <w:ind w:left="360"/>
        <w:rPr>
          <w:rFonts w:ascii="Arial" w:hAnsi="Arial" w:cs="Arial"/>
        </w:rPr>
      </w:pPr>
      <w:r w:rsidRPr="0087365F">
        <w:rPr>
          <w:rFonts w:ascii="Arial" w:hAnsi="Arial" w:cs="Arial"/>
          <w:b/>
          <w:sz w:val="22"/>
          <w:szCs w:val="22"/>
        </w:rPr>
        <w:t>Totaal</w:t>
      </w:r>
      <w:r w:rsidR="0002077D" w:rsidRPr="00CA6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D0B">
        <w:rPr>
          <w:rFonts w:ascii="Arial" w:hAnsi="Arial" w:cs="Arial"/>
          <w:color w:val="A6A6A6" w:themeColor="background1" w:themeShade="A6"/>
        </w:rPr>
        <w:t>____________</w:t>
      </w:r>
    </w:p>
    <w:p w14:paraId="39D43AC7" w14:textId="77777777" w:rsidR="00CA6325" w:rsidRDefault="00CA6325" w:rsidP="00CA6325">
      <w:pPr>
        <w:ind w:left="360"/>
        <w:rPr>
          <w:rFonts w:ascii="Arial" w:hAnsi="Arial" w:cs="Arial"/>
        </w:rPr>
      </w:pPr>
    </w:p>
    <w:p w14:paraId="1DDFC6E7" w14:textId="3698F005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tijd per minuut (bij tijd over- en onderschrijding)</w:t>
      </w:r>
      <w:r w:rsidRPr="0087365F">
        <w:rPr>
          <w:rFonts w:ascii="Arial" w:hAnsi="Arial" w:cs="Arial"/>
          <w:sz w:val="22"/>
          <w:szCs w:val="22"/>
        </w:rPr>
        <w:tab/>
        <w:t>0,1 strafpunt</w:t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2CDE40E5" w14:textId="243CAF82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verdeelsleutel paarden/pony’s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diverse %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656C54C6" w14:textId="1280CF31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protocol te laat ingediend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>1 strafpunt</w:t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07FD29FE" w14:textId="729943D2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foutief protocol inl</w:t>
      </w:r>
      <w:r w:rsidR="0087365F">
        <w:rPr>
          <w:rFonts w:ascii="Arial" w:hAnsi="Arial" w:cs="Arial"/>
          <w:sz w:val="22"/>
          <w:szCs w:val="22"/>
        </w:rPr>
        <w:t>everen</w:t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0,5 strafpunt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1640A4A2" w14:textId="77777777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</w:p>
    <w:p w14:paraId="48F88689" w14:textId="77777777" w:rsidR="003F13FB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Eindtotaal punten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</w:p>
    <w:p w14:paraId="10B3E677" w14:textId="77777777" w:rsidR="00B8677E" w:rsidRDefault="00B8677E" w:rsidP="000B16CC">
      <w:pPr>
        <w:rPr>
          <w:rFonts w:ascii="Arial" w:hAnsi="Arial" w:cs="Arial"/>
          <w:sz w:val="22"/>
          <w:szCs w:val="22"/>
        </w:rPr>
      </w:pPr>
    </w:p>
    <w:p w14:paraId="014E0BA4" w14:textId="11129391" w:rsidR="0002077D" w:rsidRPr="0087365F" w:rsidRDefault="000B16CC" w:rsidP="000B16CC">
      <w:pPr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Het cijfer voor uitvoering wordt verkregen door het puntentotaal te delen door de</w:t>
      </w:r>
      <w:r w:rsidR="0061229B">
        <w:rPr>
          <w:rFonts w:ascii="Arial" w:hAnsi="Arial" w:cs="Arial"/>
          <w:sz w:val="22"/>
          <w:szCs w:val="22"/>
        </w:rPr>
        <w:t xml:space="preserve"> </w:t>
      </w:r>
      <w:r w:rsidRPr="0087365F">
        <w:rPr>
          <w:rFonts w:ascii="Arial" w:hAnsi="Arial" w:cs="Arial"/>
          <w:sz w:val="22"/>
          <w:szCs w:val="22"/>
        </w:rPr>
        <w:t>16 onderdelen waar de manoeuvre uit is opgebouwd. De tijd loopt van begin-groet tot eind-groet aan de voorzitter van de jury. De voorzitter van de jury verricht de tijdwaarneming.</w:t>
      </w:r>
    </w:p>
    <w:p w14:paraId="2A214C33" w14:textId="77777777" w:rsidR="000B16CC" w:rsidRPr="0087365F" w:rsidRDefault="000B16CC" w:rsidP="000B16CC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69"/>
        <w:tblW w:w="0" w:type="auto"/>
        <w:tblBorders>
          <w:top w:val="none" w:sz="0" w:space="0" w:color="auto"/>
          <w:left w:val="none" w:sz="0" w:space="0" w:color="auto"/>
          <w:bottom w:val="dotted" w:sz="2" w:space="0" w:color="808080" w:themeColor="background1" w:themeShade="80"/>
          <w:right w:val="none" w:sz="0" w:space="0" w:color="auto"/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B02C8" w14:paraId="068554F2" w14:textId="77777777" w:rsidTr="00B0156F">
        <w:tc>
          <w:tcPr>
            <w:tcW w:w="10756" w:type="dxa"/>
          </w:tcPr>
          <w:p w14:paraId="61C2BACE" w14:textId="77777777" w:rsidR="00DB02C8" w:rsidRDefault="00DB02C8" w:rsidP="00DB02C8">
            <w:pPr>
              <w:pStyle w:val="Koptekst"/>
            </w:pPr>
          </w:p>
        </w:tc>
      </w:tr>
      <w:tr w:rsidR="00DB02C8" w14:paraId="785F92B9" w14:textId="77777777" w:rsidTr="00B0156F">
        <w:tc>
          <w:tcPr>
            <w:tcW w:w="10756" w:type="dxa"/>
          </w:tcPr>
          <w:p w14:paraId="44186ECD" w14:textId="77777777" w:rsidR="00DB02C8" w:rsidRDefault="00DB02C8" w:rsidP="00DB02C8">
            <w:pPr>
              <w:pStyle w:val="Koptekst"/>
            </w:pPr>
          </w:p>
        </w:tc>
      </w:tr>
      <w:tr w:rsidR="00DB02C8" w14:paraId="04652291" w14:textId="77777777" w:rsidTr="00B0156F">
        <w:tc>
          <w:tcPr>
            <w:tcW w:w="10756" w:type="dxa"/>
          </w:tcPr>
          <w:p w14:paraId="058CC4C3" w14:textId="77777777" w:rsidR="00DB02C8" w:rsidRDefault="00DB02C8" w:rsidP="00DB02C8">
            <w:pPr>
              <w:pStyle w:val="Koptekst"/>
            </w:pPr>
          </w:p>
        </w:tc>
      </w:tr>
      <w:tr w:rsidR="00DB02C8" w14:paraId="0FC62232" w14:textId="77777777" w:rsidTr="00B0156F">
        <w:tc>
          <w:tcPr>
            <w:tcW w:w="10756" w:type="dxa"/>
          </w:tcPr>
          <w:p w14:paraId="36EBD138" w14:textId="77777777" w:rsidR="00DB02C8" w:rsidRDefault="00DB02C8" w:rsidP="00DB02C8">
            <w:pPr>
              <w:pStyle w:val="Koptekst"/>
            </w:pPr>
          </w:p>
        </w:tc>
      </w:tr>
      <w:tr w:rsidR="00DB02C8" w14:paraId="785D84E5" w14:textId="77777777" w:rsidTr="00B0156F">
        <w:tc>
          <w:tcPr>
            <w:tcW w:w="10756" w:type="dxa"/>
          </w:tcPr>
          <w:p w14:paraId="3F1A8B44" w14:textId="77777777" w:rsidR="00DB02C8" w:rsidRDefault="00DB02C8" w:rsidP="00DB02C8">
            <w:pPr>
              <w:pStyle w:val="Koptekst"/>
            </w:pPr>
          </w:p>
        </w:tc>
      </w:tr>
      <w:tr w:rsidR="00557EDE" w14:paraId="50548F40" w14:textId="77777777" w:rsidTr="00B0156F">
        <w:tc>
          <w:tcPr>
            <w:tcW w:w="10756" w:type="dxa"/>
          </w:tcPr>
          <w:p w14:paraId="0B8D8C85" w14:textId="77777777" w:rsidR="00557EDE" w:rsidRDefault="00557EDE" w:rsidP="00DB02C8">
            <w:pPr>
              <w:pStyle w:val="Koptekst"/>
            </w:pPr>
          </w:p>
        </w:tc>
      </w:tr>
      <w:tr w:rsidR="00DB02C8" w14:paraId="067884CB" w14:textId="77777777" w:rsidTr="00B0156F">
        <w:tc>
          <w:tcPr>
            <w:tcW w:w="10756" w:type="dxa"/>
          </w:tcPr>
          <w:p w14:paraId="36C03330" w14:textId="77777777" w:rsidR="00DB02C8" w:rsidRDefault="00DB02C8" w:rsidP="00DB02C8">
            <w:pPr>
              <w:pStyle w:val="Koptekst"/>
            </w:pPr>
          </w:p>
        </w:tc>
      </w:tr>
      <w:tr w:rsidR="00DB02C8" w14:paraId="6AF45D4C" w14:textId="77777777" w:rsidTr="00B0156F">
        <w:tc>
          <w:tcPr>
            <w:tcW w:w="10756" w:type="dxa"/>
          </w:tcPr>
          <w:p w14:paraId="588B16BE" w14:textId="77777777" w:rsidR="00DB02C8" w:rsidRDefault="00DB02C8" w:rsidP="00DB02C8">
            <w:pPr>
              <w:pStyle w:val="Koptekst"/>
            </w:pPr>
          </w:p>
        </w:tc>
      </w:tr>
      <w:tr w:rsidR="00DB02C8" w14:paraId="56E6DD3E" w14:textId="77777777" w:rsidTr="00B0156F">
        <w:tc>
          <w:tcPr>
            <w:tcW w:w="10756" w:type="dxa"/>
          </w:tcPr>
          <w:p w14:paraId="3BAC2A7D" w14:textId="77777777" w:rsidR="00DB02C8" w:rsidRDefault="00DB02C8" w:rsidP="00DB02C8">
            <w:pPr>
              <w:pStyle w:val="Koptekst"/>
            </w:pPr>
          </w:p>
        </w:tc>
      </w:tr>
      <w:tr w:rsidR="00B0156F" w14:paraId="0152B404" w14:textId="77777777" w:rsidTr="00B0156F">
        <w:tc>
          <w:tcPr>
            <w:tcW w:w="10756" w:type="dxa"/>
          </w:tcPr>
          <w:p w14:paraId="7A754E88" w14:textId="77777777" w:rsidR="00B0156F" w:rsidRDefault="00B0156F" w:rsidP="00DB02C8">
            <w:pPr>
              <w:pStyle w:val="Koptekst"/>
            </w:pPr>
          </w:p>
        </w:tc>
      </w:tr>
      <w:tr w:rsidR="00B0156F" w14:paraId="25E5E7D6" w14:textId="77777777" w:rsidTr="00B0156F">
        <w:tc>
          <w:tcPr>
            <w:tcW w:w="10756" w:type="dxa"/>
          </w:tcPr>
          <w:p w14:paraId="4F310050" w14:textId="77777777" w:rsidR="00B0156F" w:rsidRDefault="00B0156F" w:rsidP="00DB02C8">
            <w:pPr>
              <w:pStyle w:val="Koptekst"/>
            </w:pPr>
          </w:p>
        </w:tc>
      </w:tr>
      <w:tr w:rsidR="00B0156F" w14:paraId="2CA758E8" w14:textId="77777777" w:rsidTr="00B0156F">
        <w:tc>
          <w:tcPr>
            <w:tcW w:w="10756" w:type="dxa"/>
          </w:tcPr>
          <w:p w14:paraId="4BEF0BDF" w14:textId="77777777" w:rsidR="00B0156F" w:rsidRDefault="00B0156F" w:rsidP="00DB02C8">
            <w:pPr>
              <w:pStyle w:val="Koptekst"/>
            </w:pPr>
          </w:p>
        </w:tc>
      </w:tr>
      <w:tr w:rsidR="00B0156F" w14:paraId="680C07E5" w14:textId="77777777" w:rsidTr="00B0156F">
        <w:tc>
          <w:tcPr>
            <w:tcW w:w="10756" w:type="dxa"/>
          </w:tcPr>
          <w:p w14:paraId="126FDA07" w14:textId="77777777" w:rsidR="00B0156F" w:rsidRDefault="00B0156F" w:rsidP="00DB02C8">
            <w:pPr>
              <w:pStyle w:val="Koptekst"/>
            </w:pPr>
          </w:p>
        </w:tc>
      </w:tr>
    </w:tbl>
    <w:p w14:paraId="5A750E27" w14:textId="68671A10" w:rsidR="000B16CC" w:rsidRPr="0087365F" w:rsidRDefault="000B16CC" w:rsidP="000B16C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Opmerkingen</w:t>
      </w:r>
      <w:r w:rsidR="0087365F">
        <w:rPr>
          <w:rFonts w:ascii="Arial" w:hAnsi="Arial" w:cs="Arial"/>
          <w:b/>
          <w:sz w:val="22"/>
          <w:szCs w:val="22"/>
        </w:rPr>
        <w:t xml:space="preserve"> jury:</w:t>
      </w:r>
    </w:p>
    <w:p w14:paraId="6FFFBE99" w14:textId="4273AD05" w:rsidR="006F3BB5" w:rsidRDefault="006F3BB5">
      <w:r>
        <w:br w:type="page"/>
      </w:r>
    </w:p>
    <w:p w14:paraId="6AC16458" w14:textId="77777777" w:rsidR="00F02507" w:rsidRDefault="00F02507" w:rsidP="00F02507">
      <w:pPr>
        <w:pStyle w:val="Koptekst"/>
      </w:pPr>
    </w:p>
    <w:tbl>
      <w:tblPr>
        <w:tblpPr w:leftFromText="141" w:rightFromText="141" w:vertAnchor="text" w:tblpY="1"/>
        <w:tblOverlap w:val="never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706"/>
        <w:gridCol w:w="992"/>
        <w:gridCol w:w="3261"/>
      </w:tblGrid>
      <w:tr w:rsidR="00F02507" w:rsidRPr="00132B09" w14:paraId="7FEFD472" w14:textId="77777777" w:rsidTr="000257C6">
        <w:trPr>
          <w:cantSplit/>
          <w:trHeight w:val="567"/>
        </w:trPr>
        <w:tc>
          <w:tcPr>
            <w:tcW w:w="567" w:type="dxa"/>
          </w:tcPr>
          <w:p w14:paraId="11BB37F6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993" w:type="dxa"/>
          </w:tcPr>
          <w:p w14:paraId="565E97E8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Gang</w:t>
            </w:r>
          </w:p>
        </w:tc>
        <w:tc>
          <w:tcPr>
            <w:tcW w:w="4706" w:type="dxa"/>
          </w:tcPr>
          <w:p w14:paraId="05F67A53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Omschrijving figuur</w:t>
            </w:r>
          </w:p>
        </w:tc>
        <w:tc>
          <w:tcPr>
            <w:tcW w:w="992" w:type="dxa"/>
          </w:tcPr>
          <w:p w14:paraId="5BBF69DD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Cijfer</w:t>
            </w:r>
          </w:p>
        </w:tc>
        <w:tc>
          <w:tcPr>
            <w:tcW w:w="3261" w:type="dxa"/>
          </w:tcPr>
          <w:p w14:paraId="594D2777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Opmerkingen jury</w:t>
            </w:r>
          </w:p>
        </w:tc>
      </w:tr>
      <w:tr w:rsidR="00F02507" w:rsidRPr="00132B09" w14:paraId="47A744BB" w14:textId="77777777" w:rsidTr="00595093">
        <w:trPr>
          <w:cantSplit/>
          <w:trHeight w:val="1134"/>
        </w:trPr>
        <w:tc>
          <w:tcPr>
            <w:tcW w:w="567" w:type="dxa"/>
          </w:tcPr>
          <w:p w14:paraId="2EB61F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BF3094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A20C5E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547FC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2B7388F" w14:textId="793B8320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 xml:space="preserve">Minimaal 4 regels </w:t>
            </w:r>
            <w:proofErr w:type="spellStart"/>
            <w:r w:rsidRPr="00595093">
              <w:rPr>
                <w:rFonts w:ascii="Arial" w:hAnsi="Arial" w:cs="Arial"/>
                <w:sz w:val="22"/>
                <w:szCs w:val="22"/>
              </w:rPr>
              <w:t>ivm</w:t>
            </w:r>
            <w:proofErr w:type="spellEnd"/>
          </w:p>
          <w:p w14:paraId="1A018711" w14:textId="08B121EE" w:rsidR="005A2405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Commentaar van de jury!!!</w:t>
            </w:r>
          </w:p>
        </w:tc>
      </w:tr>
      <w:tr w:rsidR="00F02507" w:rsidRPr="00132B09" w14:paraId="45E636D7" w14:textId="77777777" w:rsidTr="00595093">
        <w:trPr>
          <w:cantSplit/>
          <w:trHeight w:val="1134"/>
        </w:trPr>
        <w:tc>
          <w:tcPr>
            <w:tcW w:w="567" w:type="dxa"/>
          </w:tcPr>
          <w:p w14:paraId="7704A48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0829C7A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7FC556C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E27E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6E3B4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0EEDE11" w14:textId="77777777" w:rsidTr="00595093">
        <w:trPr>
          <w:cantSplit/>
          <w:trHeight w:val="1134"/>
        </w:trPr>
        <w:tc>
          <w:tcPr>
            <w:tcW w:w="567" w:type="dxa"/>
          </w:tcPr>
          <w:p w14:paraId="2BD2BA9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E4CD63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59D96C9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27207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9154B1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3024DC25" w14:textId="77777777" w:rsidTr="00595093">
        <w:trPr>
          <w:cantSplit/>
          <w:trHeight w:val="1134"/>
        </w:trPr>
        <w:tc>
          <w:tcPr>
            <w:tcW w:w="567" w:type="dxa"/>
          </w:tcPr>
          <w:p w14:paraId="76C9FFC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3E673C3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5023BB3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D2D2C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3ECD7F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3B6B824" w14:textId="77777777" w:rsidTr="00595093">
        <w:trPr>
          <w:cantSplit/>
          <w:trHeight w:val="1134"/>
        </w:trPr>
        <w:tc>
          <w:tcPr>
            <w:tcW w:w="567" w:type="dxa"/>
          </w:tcPr>
          <w:p w14:paraId="111E35A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4EFC588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B583F0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76A37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96A07B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13B5EF09" w14:textId="77777777" w:rsidTr="00595093">
        <w:trPr>
          <w:cantSplit/>
          <w:trHeight w:val="1134"/>
        </w:trPr>
        <w:tc>
          <w:tcPr>
            <w:tcW w:w="567" w:type="dxa"/>
          </w:tcPr>
          <w:p w14:paraId="73C333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22AB74F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F95887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A1FF9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FD684E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B21691F" w14:textId="77777777" w:rsidTr="00595093">
        <w:trPr>
          <w:cantSplit/>
          <w:trHeight w:val="1134"/>
        </w:trPr>
        <w:tc>
          <w:tcPr>
            <w:tcW w:w="567" w:type="dxa"/>
          </w:tcPr>
          <w:p w14:paraId="459FE0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2179F2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24B7FB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6F13C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155942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80FADEA" w14:textId="77777777" w:rsidTr="00595093">
        <w:trPr>
          <w:cantSplit/>
          <w:trHeight w:val="1134"/>
        </w:trPr>
        <w:tc>
          <w:tcPr>
            <w:tcW w:w="567" w:type="dxa"/>
          </w:tcPr>
          <w:p w14:paraId="3BCA92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65688940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9D7B4D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41566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C9C6D0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236BAC1" w14:textId="77777777" w:rsidTr="00595093">
        <w:trPr>
          <w:cantSplit/>
          <w:trHeight w:val="1134"/>
        </w:trPr>
        <w:tc>
          <w:tcPr>
            <w:tcW w:w="567" w:type="dxa"/>
          </w:tcPr>
          <w:p w14:paraId="1C8FB3F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993" w:type="dxa"/>
          </w:tcPr>
          <w:p w14:paraId="4FF7C8E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41638B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8B57B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B0018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8A1061F" w14:textId="77777777" w:rsidTr="00595093">
        <w:trPr>
          <w:cantSplit/>
          <w:trHeight w:val="1134"/>
        </w:trPr>
        <w:tc>
          <w:tcPr>
            <w:tcW w:w="567" w:type="dxa"/>
          </w:tcPr>
          <w:p w14:paraId="68A778D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7BD3E48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8144DD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FA62E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9B039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792A337C" w14:textId="77777777" w:rsidTr="00595093">
        <w:trPr>
          <w:cantSplit/>
          <w:trHeight w:val="1134"/>
        </w:trPr>
        <w:tc>
          <w:tcPr>
            <w:tcW w:w="567" w:type="dxa"/>
          </w:tcPr>
          <w:p w14:paraId="3474CB8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14:paraId="7FB09B9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74941EB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6A7CA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D3E46A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B23B2D4" w14:textId="77777777" w:rsidTr="00595093">
        <w:trPr>
          <w:cantSplit/>
          <w:trHeight w:val="1134"/>
        </w:trPr>
        <w:tc>
          <w:tcPr>
            <w:tcW w:w="567" w:type="dxa"/>
          </w:tcPr>
          <w:p w14:paraId="630617A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14:paraId="7BC73CF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F13274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D7396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7C1A6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DEB1548" w14:textId="77777777" w:rsidTr="00595093">
        <w:trPr>
          <w:cantSplit/>
          <w:trHeight w:val="1134"/>
        </w:trPr>
        <w:tc>
          <w:tcPr>
            <w:tcW w:w="567" w:type="dxa"/>
          </w:tcPr>
          <w:p w14:paraId="53905E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648685D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6050025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D30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18A339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2CC2153" w14:textId="77777777" w:rsidTr="00595093">
        <w:trPr>
          <w:cantSplit/>
          <w:trHeight w:val="1134"/>
        </w:trPr>
        <w:tc>
          <w:tcPr>
            <w:tcW w:w="567" w:type="dxa"/>
          </w:tcPr>
          <w:p w14:paraId="2E9C3FA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14:paraId="3B43B0F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4289A038" w14:textId="4FA3F837" w:rsidR="00D711F0" w:rsidRPr="00595093" w:rsidRDefault="00D711F0" w:rsidP="00F758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D45DC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21FA36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12510921" w14:textId="77777777" w:rsidTr="00595093">
        <w:trPr>
          <w:cantSplit/>
          <w:trHeight w:val="1134"/>
        </w:trPr>
        <w:tc>
          <w:tcPr>
            <w:tcW w:w="567" w:type="dxa"/>
          </w:tcPr>
          <w:p w14:paraId="0C2739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14:paraId="57D5E73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4B63B40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0BCC1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5A12690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2202EDF" w14:textId="77777777" w:rsidTr="00595093">
        <w:trPr>
          <w:cantSplit/>
          <w:trHeight w:val="1134"/>
        </w:trPr>
        <w:tc>
          <w:tcPr>
            <w:tcW w:w="567" w:type="dxa"/>
          </w:tcPr>
          <w:p w14:paraId="49D7ED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14:paraId="7BCEE2F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4EF7D8C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43752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7F30C00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2E5EB9E" w14:textId="77777777" w:rsidTr="00BA7200">
        <w:trPr>
          <w:cantSplit/>
          <w:trHeight w:val="567"/>
        </w:trPr>
        <w:tc>
          <w:tcPr>
            <w:tcW w:w="567" w:type="dxa"/>
          </w:tcPr>
          <w:p w14:paraId="47B2F6C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B315D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1DBC3336" w14:textId="77777777" w:rsidR="00BA7200" w:rsidRDefault="00BA7200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A1DF1" w14:textId="4D0040A1" w:rsidR="00F02507" w:rsidRPr="00595093" w:rsidRDefault="00F02507" w:rsidP="000257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TOTAAL PUNTEN</w:t>
            </w:r>
          </w:p>
        </w:tc>
        <w:tc>
          <w:tcPr>
            <w:tcW w:w="992" w:type="dxa"/>
          </w:tcPr>
          <w:p w14:paraId="583B86E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EB362E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CBC7D" w14:textId="308253A2" w:rsidR="00F02507" w:rsidRPr="00F02507" w:rsidRDefault="003D51B4" w:rsidP="00F0250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F02507" w:rsidRPr="00F02507" w:rsidSect="007B6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340" w:bottom="743" w:left="79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DA4E" w14:textId="77777777" w:rsidR="0024293D" w:rsidRDefault="0024293D" w:rsidP="000B16CC">
      <w:r>
        <w:separator/>
      </w:r>
    </w:p>
  </w:endnote>
  <w:endnote w:type="continuationSeparator" w:id="0">
    <w:p w14:paraId="13CCEAB2" w14:textId="77777777" w:rsidR="0024293D" w:rsidRDefault="0024293D" w:rsidP="000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65B7" w14:textId="77777777" w:rsidR="00965E1B" w:rsidRDefault="00965E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C471" w14:textId="12EAC7D9" w:rsidR="000B16CC" w:rsidRPr="00590D95" w:rsidRDefault="000B16CC">
    <w:pPr>
      <w:pStyle w:val="Voettekst"/>
      <w:rPr>
        <w:rFonts w:ascii="Arial" w:hAnsi="Arial" w:cs="Arial"/>
        <w:color w:val="7F7F7F"/>
        <w:sz w:val="18"/>
        <w:szCs w:val="18"/>
      </w:rPr>
    </w:pPr>
    <w:r w:rsidRPr="000B16CC">
      <w:rPr>
        <w:rFonts w:ascii="Arial" w:hAnsi="Arial" w:cs="Arial"/>
        <w:color w:val="7F7F7F"/>
        <w:sz w:val="18"/>
        <w:szCs w:val="18"/>
      </w:rPr>
      <w:t>© Stichting Verenigde Carrouselclubs in Nederland</w:t>
    </w:r>
    <w:r w:rsidR="003928F3">
      <w:rPr>
        <w:rFonts w:ascii="Arial" w:hAnsi="Arial" w:cs="Arial"/>
        <w:color w:val="7F7F7F"/>
        <w:sz w:val="18"/>
        <w:szCs w:val="18"/>
      </w:rPr>
      <w:t xml:space="preserve">, </w:t>
    </w:r>
    <w:r w:rsidR="00932223">
      <w:rPr>
        <w:rFonts w:ascii="Arial" w:hAnsi="Arial" w:cs="Arial"/>
        <w:color w:val="7F7F7F"/>
        <w:sz w:val="18"/>
        <w:szCs w:val="18"/>
      </w:rPr>
      <w:t xml:space="preserve">versie </w:t>
    </w:r>
    <w:r w:rsidR="003928F3">
      <w:rPr>
        <w:rFonts w:ascii="Arial" w:hAnsi="Arial" w:cs="Arial"/>
        <w:color w:val="7F7F7F"/>
        <w:sz w:val="18"/>
        <w:szCs w:val="18"/>
      </w:rPr>
      <w:t>maart</w:t>
    </w:r>
    <w:r w:rsidR="0061229B">
      <w:rPr>
        <w:rFonts w:ascii="Arial" w:hAnsi="Arial" w:cs="Arial"/>
        <w:color w:val="7F7F7F"/>
        <w:sz w:val="18"/>
        <w:szCs w:val="18"/>
      </w:rPr>
      <w:t xml:space="preserve"> 201</w:t>
    </w:r>
    <w:r w:rsidR="00A332A9">
      <w:rPr>
        <w:rFonts w:ascii="Arial" w:hAnsi="Arial" w:cs="Arial"/>
        <w:color w:val="7F7F7F"/>
        <w:sz w:val="18"/>
        <w:szCs w:val="18"/>
      </w:rPr>
      <w:t>9</w:t>
    </w:r>
  </w:p>
  <w:p w14:paraId="0254062F" w14:textId="77777777" w:rsidR="000B16CC" w:rsidRDefault="000B16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D72C0" w14:textId="77777777" w:rsidR="00965E1B" w:rsidRDefault="00965E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EF015" w14:textId="77777777" w:rsidR="0024293D" w:rsidRDefault="0024293D" w:rsidP="000B16CC">
      <w:r>
        <w:separator/>
      </w:r>
    </w:p>
  </w:footnote>
  <w:footnote w:type="continuationSeparator" w:id="0">
    <w:p w14:paraId="3EFDBE03" w14:textId="77777777" w:rsidR="0024293D" w:rsidRDefault="0024293D" w:rsidP="000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41C7" w14:textId="77777777" w:rsidR="00965E1B" w:rsidRDefault="0096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EB0C" w14:textId="1ABBD343" w:rsidR="007B667D" w:rsidRDefault="00532EAE" w:rsidP="00532EAE">
    <w:pPr>
      <w:pStyle w:val="Koptek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7DF27E" wp14:editId="3EC21440">
              <wp:simplePos x="0" y="0"/>
              <wp:positionH relativeFrom="column">
                <wp:posOffset>635</wp:posOffset>
              </wp:positionH>
              <wp:positionV relativeFrom="paragraph">
                <wp:posOffset>-97790</wp:posOffset>
              </wp:positionV>
              <wp:extent cx="6832600" cy="539750"/>
              <wp:effectExtent l="0" t="0" r="635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600" cy="539750"/>
                        <a:chOff x="0" y="0"/>
                        <a:chExt cx="6832600" cy="539750"/>
                      </a:xfrm>
                    </wpg:grpSpPr>
                    <pic:pic xmlns:pic="http://schemas.openxmlformats.org/drawingml/2006/picture">
                      <pic:nvPicPr>
                        <pic:cNvPr id="1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Afbeelding 5">
                          <a:extLst>
                            <a:ext uri="{FF2B5EF4-FFF2-40B4-BE49-F238E27FC236}">
                              <a16:creationId xmlns:a16="http://schemas.microsoft.com/office/drawing/2014/main" id="{BE2B1BF2-9871-4907-B82F-BD1C0734198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250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" descr="http://www.nhrv.nl/bkom/HHpaardlogo.jpg">
                          <a:extLst>
                            <a:ext uri="{FF2B5EF4-FFF2-40B4-BE49-F238E27FC236}">
                              <a16:creationId xmlns:a16="http://schemas.microsoft.com/office/drawing/2014/main" id="{DB794627-0FB9-4E48-9C6E-3059B8F2421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5025" y="0"/>
                          <a:ext cx="9175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Afbeelding 4">
                          <a:extLst>
                            <a:ext uri="{FF2B5EF4-FFF2-40B4-BE49-F238E27FC236}">
                              <a16:creationId xmlns:a16="http://schemas.microsoft.com/office/drawing/2014/main" id="{EF49C7A4-61A6-4569-8E06-82E4EC3099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0" y="0"/>
                          <a:ext cx="5289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58A5D4" id="Groep 2" o:spid="_x0000_s1026" style="position:absolute;margin-left:.05pt;margin-top:-7.7pt;width:538pt;height:42.5pt;z-index:251661312" coordsize="68326,5397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width:690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rsXTBAAAA2gAAAA8AAABkcnMvZG93bnJldi54bWxET01rAjEQvQv9D2EKvWm2HoquRrFVqeBB&#10;1wp6HDbj7trNZElSXf+9EYSehsf7nPG0NbW4kPOVZQXvvQQEcW51xYWC/c+yOwDhA7LG2jIpuJGH&#10;6eSlM8ZU2ytndNmFQsQQ9ikqKENoUil9XpJB37MNceRO1hkMEbpCaofXGG5q2U+SD2mw4thQYkNf&#10;JeW/uz+j4HxYHOfm+3N42maHWVg7n202A6XeXtvZCESgNvyLn+6VjvPh8crjys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rsXTBAAAA2gAAAA8AAAAAAAAAAAAAAAAAnwIA&#10;AGRycy9kb3ducmV2LnhtbFBLBQYAAAAABAAEAPcAAACNAwAAAAA=&#10;">
                <v:imagedata r:id="rId5" o:title=""/>
                <v:path arrowok="t"/>
              </v:shape>
              <v:shape id="Afbeelding 5" o:spid="_x0000_s1028" type="#_x0000_t75" style="position:absolute;left:9525;width:539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UdnCAAAA2gAAAA8AAABkcnMvZG93bnJldi54bWxEj8FqwzAQRO+F/oPYQm613AZCcKOEUjD0&#10;0oQmAV8Xa2ubWishqZbz91Eg0OMwM2+YzW42o5jIh8GygpeiBEHcWj1wp+B8qp/XIEJE1jhaJgUX&#10;CrDbPj5ssNI28TdNx9iJDOFQoYI+RldJGdqeDIbCOuLs/VhvMGbpO6k9pgw3o3wty5U0OHBe6NHR&#10;R0/t7/HPKLDLy2nvnK2XX02zTqk+NMlPSi2e5vc3EJHm+B++tz+1ghXcruQbIL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7VHZwgAAANoAAAAPAAAAAAAAAAAAAAAAAJ8C&#10;AABkcnMvZG93bnJldi54bWxQSwUGAAAAAAQABAD3AAAAjgMAAAAA&#10;">
                <v:imagedata r:id="rId6" o:title=""/>
                <v:path arrowok="t"/>
              </v:shape>
              <v:shape id="Picture 1" o:spid="_x0000_s1029" type="#_x0000_t75" alt="http://www.nhrv.nl/bkom/HHpaardlogo.jpg" style="position:absolute;left:59150;width:9176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n7MbEAAAA2gAAAA8AAABkcnMvZG93bnJldi54bWxEj09rwkAUxO9Cv8PyCr3VTauEELOKLdo/&#10;Bw9GDx4f2ZdNMPs2ZFdNv323UPA4zMxvmGI12k5cafCtYwUv0wQEceV0y0bB8bB9zkD4gKyxc0wK&#10;fsjDavkwKTDX7sZ7upbBiAhhn6OCJoQ+l9JXDVn0U9cTR692g8UQ5WCkHvAW4baTr0mSSostx4UG&#10;e3pvqDqXF6ug3nykmUzNp3lLstN36uaznT8p9fQ4rhcgAo3hHv5vf2kFc/i7Em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n7MbEAAAA2gAAAA8AAAAAAAAAAAAAAAAA&#10;nwIAAGRycy9kb3ducmV2LnhtbFBLBQYAAAAABAAEAPcAAACQAwAAAAA=&#10;">
                <v:imagedata r:id="rId7" o:title="HHpaardlogo"/>
                <v:path arrowok="t"/>
              </v:shape>
              <v:shape id="Afbeelding 4" o:spid="_x0000_s1030" type="#_x0000_t75" style="position:absolute;left:52578;width:528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nxeXBAAAA2gAAAA8AAABkcnMvZG93bnJldi54bWxEj0+LwjAUxO+C3yG8BW+arqJI1yhFVNyb&#10;/3p/Nm/bYvNSmljrtzcLgsdhZn7DLFadqURLjSstK/geRSCIM6tLzhVcztvhHITzyBory6TgSQ5W&#10;y35vgbG2Dz5Se/K5CBB2MSoovK9jKV1WkEE3sjVx8P5sY9AH2eRSN/gIcFPJcRTNpMGSw0KBNa0L&#10;ym6nu1HgZtffab3e3w7ptNrsojZJ0zRRavDVJT8gPHX+E36391rBBP6vhBs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nxeX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 w:rsidR="009918A0" w:rsidRPr="007B4889">
      <w:rPr>
        <w:rFonts w:ascii="Arial" w:hAnsi="Arial" w:cs="Arial"/>
        <w:b/>
      </w:rPr>
      <w:t xml:space="preserve">VERENIGDE CARROUSELCLUBS </w:t>
    </w:r>
    <w:r w:rsidR="007B667D" w:rsidRPr="007B667D">
      <w:rPr>
        <w:noProof/>
      </w:rPr>
      <w:t xml:space="preserve"> </w:t>
    </w:r>
  </w:p>
  <w:p w14:paraId="4C6932A6" w14:textId="5CDB57D6" w:rsidR="009918A0" w:rsidRDefault="009918A0" w:rsidP="00532EAE">
    <w:pPr>
      <w:pStyle w:val="Koptekst"/>
      <w:jc w:val="center"/>
    </w:pPr>
    <w:r w:rsidRPr="007B4889">
      <w:rPr>
        <w:rFonts w:ascii="Arial" w:hAnsi="Arial" w:cs="Arial"/>
        <w:b/>
      </w:rPr>
      <w:t>IN NEDERLAND (V.C.N.)</w:t>
    </w:r>
  </w:p>
  <w:p w14:paraId="4D2839CE" w14:textId="5F7C1AAE" w:rsidR="00F02507" w:rsidRDefault="00F02507" w:rsidP="00532EAE">
    <w:pPr>
      <w:pStyle w:val="Koptekst"/>
      <w:jc w:val="center"/>
    </w:pPr>
  </w:p>
  <w:p w14:paraId="1B3E6476" w14:textId="77777777" w:rsidR="00F02507" w:rsidRDefault="00F02507" w:rsidP="00532EA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PROTOCOL CARROUSEL DIVISIEWEDSTRIJD</w:t>
    </w:r>
  </w:p>
  <w:p w14:paraId="43A0C76D" w14:textId="6C6B3C7D" w:rsidR="00F02507" w:rsidRDefault="00F02507" w:rsidP="00F02507">
    <w:pPr>
      <w:ind w:left="1416" w:firstLine="708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412"/>
      <w:gridCol w:w="1281"/>
      <w:gridCol w:w="562"/>
      <w:gridCol w:w="1342"/>
      <w:gridCol w:w="1498"/>
      <w:gridCol w:w="767"/>
      <w:gridCol w:w="1395"/>
    </w:tblGrid>
    <w:tr w:rsidR="00664B7A" w:rsidRPr="007414AD" w14:paraId="591C4824" w14:textId="77777777" w:rsidTr="001A48A6">
      <w:trPr>
        <w:trHeight w:val="284"/>
      </w:trPr>
      <w:tc>
        <w:tcPr>
          <w:tcW w:w="2127" w:type="dxa"/>
        </w:tcPr>
        <w:p w14:paraId="63E0CA69" w14:textId="59D8DA45" w:rsidR="00664B7A" w:rsidRDefault="00664B7A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</w:t>
          </w:r>
        </w:p>
      </w:tc>
      <w:tc>
        <w:tcPr>
          <w:tcW w:w="2693" w:type="dxa"/>
          <w:gridSpan w:val="2"/>
          <w:tcBorders>
            <w:bottom w:val="dotted" w:sz="2" w:space="0" w:color="808080" w:themeColor="background1" w:themeShade="80"/>
          </w:tcBorders>
        </w:tcPr>
        <w:p w14:paraId="60170D81" w14:textId="77777777" w:rsidR="00664B7A" w:rsidRPr="007414AD" w:rsidRDefault="00664B7A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5506" w:type="dxa"/>
          <w:gridSpan w:val="5"/>
          <w:tcBorders>
            <w:left w:val="nil"/>
          </w:tcBorders>
        </w:tcPr>
        <w:p w14:paraId="1445E985" w14:textId="2AF3D9D8" w:rsidR="00664B7A" w:rsidRPr="007414AD" w:rsidRDefault="00664B7A" w:rsidP="003D0C24">
          <w:pPr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7414AD">
            <w:rPr>
              <w:rFonts w:ascii="Arial" w:hAnsi="Arial" w:cs="Arial"/>
              <w:i/>
              <w:sz w:val="20"/>
              <w:szCs w:val="20"/>
            </w:rPr>
            <w:t xml:space="preserve">(dubbelklik hier om </w:t>
          </w:r>
          <w:r w:rsidR="00BE3C86" w:rsidRPr="007414AD">
            <w:rPr>
              <w:rFonts w:ascii="Arial" w:hAnsi="Arial" w:cs="Arial"/>
              <w:i/>
              <w:sz w:val="20"/>
              <w:szCs w:val="20"/>
            </w:rPr>
            <w:t>je gegevens in</w:t>
          </w:r>
          <w:r w:rsidR="003D0C24" w:rsidRPr="007414AD">
            <w:rPr>
              <w:rFonts w:ascii="Arial" w:hAnsi="Arial" w:cs="Arial"/>
              <w:i/>
              <w:sz w:val="20"/>
              <w:szCs w:val="20"/>
            </w:rPr>
            <w:t xml:space="preserve"> te kunnen vullen)</w:t>
          </w:r>
        </w:p>
      </w:tc>
    </w:tr>
    <w:tr w:rsidR="009B25C7" w14:paraId="3CA9BA74" w14:textId="77777777" w:rsidTr="008F20CB">
      <w:trPr>
        <w:trHeight w:val="284"/>
      </w:trPr>
      <w:tc>
        <w:tcPr>
          <w:tcW w:w="2127" w:type="dxa"/>
        </w:tcPr>
        <w:p w14:paraId="2D086917" w14:textId="4C47FC1F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Ruitersportcentrum</w:t>
          </w:r>
        </w:p>
      </w:tc>
      <w:tc>
        <w:tcPr>
          <w:tcW w:w="8199" w:type="dxa"/>
          <w:gridSpan w:val="7"/>
          <w:tcBorders>
            <w:bottom w:val="dotted" w:sz="2" w:space="0" w:color="808080" w:themeColor="background1" w:themeShade="80"/>
          </w:tcBorders>
        </w:tcPr>
        <w:p w14:paraId="12B4C9AD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1569E89D" w14:textId="77777777" w:rsidTr="008F20CB">
      <w:trPr>
        <w:trHeight w:val="284"/>
      </w:trPr>
      <w:tc>
        <w:tcPr>
          <w:tcW w:w="2127" w:type="dxa"/>
        </w:tcPr>
        <w:p w14:paraId="5662CE5A" w14:textId="24A4D7FE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Groep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51A3D687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049714AB" w14:textId="77777777" w:rsidTr="008F20CB">
      <w:trPr>
        <w:trHeight w:val="284"/>
      </w:trPr>
      <w:tc>
        <w:tcPr>
          <w:tcW w:w="2127" w:type="dxa"/>
        </w:tcPr>
        <w:p w14:paraId="1B0D9445" w14:textId="72136969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Commandant 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750CBC0C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8B013F" w14:paraId="200BB66D" w14:textId="77777777" w:rsidTr="00557EDE">
      <w:trPr>
        <w:trHeight w:val="284"/>
      </w:trPr>
      <w:tc>
        <w:tcPr>
          <w:tcW w:w="2127" w:type="dxa"/>
        </w:tcPr>
        <w:p w14:paraId="3300A4C9" w14:textId="03E99BCB" w:rsidR="008B013F" w:rsidRDefault="00DA48B5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Jury</w:t>
          </w:r>
        </w:p>
      </w:tc>
      <w:tc>
        <w:tcPr>
          <w:tcW w:w="141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ABE837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43" w:type="dxa"/>
          <w:gridSpan w:val="2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9C755C3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4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F31DD47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98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702B28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D88A92F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95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6ECF415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671538" w14:paraId="2CB1D3A0" w14:textId="77777777" w:rsidTr="00557EDE">
      <w:trPr>
        <w:trHeight w:val="284"/>
      </w:trPr>
      <w:tc>
        <w:tcPr>
          <w:tcW w:w="2127" w:type="dxa"/>
        </w:tcPr>
        <w:p w14:paraId="7C623010" w14:textId="4CF08CAC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Divisie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Welke divisie wordt verreden?"/>
          <w:tag w:val="Welke divisie?"/>
          <w:id w:val="-59094192"/>
          <w:lock w:val="sdtLocked"/>
          <w:placeholder>
            <w:docPart w:val="7052A73696DC4F38AA2EBEE1D6F7FBE5"/>
          </w:placeholder>
          <w:comboBox>
            <w:listItem w:displayText="KIES HIER" w:value="KIES HIER"/>
            <w:listItem w:displayText="Tweede" w:value="Tweede"/>
            <w:listItem w:displayText="Eerste" w:value="Eerste"/>
            <w:listItem w:displayText="Ere" w:value="Ere"/>
            <w:listItem w:displayText="NK" w:value="NK"/>
          </w:comboBox>
        </w:sdtPr>
        <w:sdtEndPr/>
        <w:sdtContent>
          <w:tc>
            <w:tcPr>
              <w:tcW w:w="1412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DDAC60E" w14:textId="7C89028E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1843" w:type="dxa"/>
          <w:gridSpan w:val="2"/>
          <w:tcBorders>
            <w:top w:val="dotted" w:sz="2" w:space="0" w:color="808080" w:themeColor="background1" w:themeShade="80"/>
          </w:tcBorders>
        </w:tcPr>
        <w:p w14:paraId="2CECE4D3" w14:textId="0C019674" w:rsidR="00671538" w:rsidRDefault="00671538" w:rsidP="00106267">
          <w:pPr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Carrouselgroep:</w:t>
          </w:r>
        </w:p>
      </w:tc>
      <w:tc>
        <w:tcPr>
          <w:tcW w:w="1342" w:type="dxa"/>
          <w:tcBorders>
            <w:top w:val="dotted" w:sz="2" w:space="0" w:color="808080" w:themeColor="background1" w:themeShade="80"/>
          </w:tcBorders>
        </w:tcPr>
        <w:p w14:paraId="17132F0C" w14:textId="3F480AA9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paard/pony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Pony- of paardenteam?"/>
          <w:tag w:val="Pony- of paardenteam?"/>
          <w:id w:val="-99795056"/>
          <w:lock w:val="sdtLocked"/>
          <w:placeholder>
            <w:docPart w:val="70B6BD78173240418F24EA67D59B2E37"/>
          </w:placeholder>
          <w:comboBox>
            <w:listItem w:displayText="KIES HIER" w:value="KIES HIER"/>
            <w:listItem w:displayText="Pony" w:value="Pony"/>
            <w:listItem w:displayText="Paard" w:value="Paard"/>
          </w:comboBox>
        </w:sdtPr>
        <w:sdtEndPr/>
        <w:sdtContent>
          <w:tc>
            <w:tcPr>
              <w:tcW w:w="1498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600A245" w14:textId="7259A604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709" w:type="dxa"/>
          <w:tcBorders>
            <w:top w:val="dotted" w:sz="2" w:space="0" w:color="808080" w:themeColor="background1" w:themeShade="80"/>
          </w:tcBorders>
        </w:tcPr>
        <w:p w14:paraId="715E12C5" w14:textId="76EBEEF0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12/16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12 of 16 tal?"/>
          <w:tag w:val="12 of 16 tal?"/>
          <w:id w:val="1863473370"/>
          <w:lock w:val="sdtLocked"/>
          <w:placeholder>
            <w:docPart w:val="14C9A880940A4707B821F2FB2FCEDF34"/>
          </w:placeholder>
          <w:comboBox>
            <w:listItem w:displayText="KIES HIER" w:value="KIES HIER"/>
            <w:listItem w:displayText="12" w:value="12"/>
            <w:listItem w:displayText="16" w:value="16"/>
          </w:comboBox>
        </w:sdtPr>
        <w:sdtEndPr/>
        <w:sdtContent>
          <w:tc>
            <w:tcPr>
              <w:tcW w:w="1395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41030A60" w14:textId="45FF2211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</w:tr>
    <w:tr w:rsidR="00671538" w:rsidRPr="00A93785" w14:paraId="6CBE1C29" w14:textId="77777777" w:rsidTr="002F361C">
      <w:trPr>
        <w:trHeight w:val="284"/>
      </w:trPr>
      <w:tc>
        <w:tcPr>
          <w:tcW w:w="10326" w:type="dxa"/>
          <w:gridSpan w:val="8"/>
        </w:tcPr>
        <w:p w14:paraId="207EF843" w14:textId="77777777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</w:p>
        <w:p w14:paraId="7E2F041F" w14:textId="64026E7B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  <w:r w:rsidRPr="00A93785">
            <w:rPr>
              <w:rFonts w:ascii="Arial" w:hAnsi="Arial" w:cs="Arial"/>
              <w:i/>
              <w:sz w:val="20"/>
              <w:szCs w:val="20"/>
            </w:rPr>
            <w:t xml:space="preserve">Pagina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PAGE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="00965E1B">
            <w:rPr>
              <w:rFonts w:ascii="Arial" w:hAnsi="Arial" w:cs="Arial"/>
              <w:bCs/>
              <w:i/>
              <w:noProof/>
              <w:sz w:val="20"/>
              <w:szCs w:val="20"/>
            </w:rPr>
            <w:t>1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i/>
              <w:sz w:val="20"/>
              <w:szCs w:val="20"/>
            </w:rPr>
            <w:t xml:space="preserve"> van in totaal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NUMPAGES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="00965E1B">
            <w:rPr>
              <w:rFonts w:ascii="Arial" w:hAnsi="Arial" w:cs="Arial"/>
              <w:bCs/>
              <w:i/>
              <w:noProof/>
              <w:sz w:val="20"/>
              <w:szCs w:val="20"/>
            </w:rPr>
            <w:t>3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 xml:space="preserve"> protocolpagina’s</w:t>
          </w:r>
        </w:p>
      </w:tc>
    </w:tr>
  </w:tbl>
  <w:p w14:paraId="1C5A4D18" w14:textId="77777777" w:rsidR="00F02507" w:rsidRDefault="00F02507" w:rsidP="00F02507">
    <w:pPr>
      <w:pBdr>
        <w:bottom w:val="single" w:sz="4" w:space="1" w:color="auto"/>
      </w:pBdr>
      <w:rPr>
        <w:rFonts w:ascii="Arial" w:hAnsi="Arial" w:cs="Arial"/>
      </w:rPr>
    </w:pPr>
  </w:p>
  <w:p w14:paraId="029C2CF4" w14:textId="77777777" w:rsidR="0061229B" w:rsidRDefault="006122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C7DD" w14:textId="77777777" w:rsidR="00965E1B" w:rsidRDefault="00965E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795"/>
    <w:multiLevelType w:val="hybridMultilevel"/>
    <w:tmpl w:val="5740985E"/>
    <w:lvl w:ilvl="0" w:tplc="78D4DE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543"/>
    <w:multiLevelType w:val="hybridMultilevel"/>
    <w:tmpl w:val="E5406BA2"/>
    <w:lvl w:ilvl="0" w:tplc="FF2AA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89"/>
    <w:rsid w:val="0002077D"/>
    <w:rsid w:val="000257C6"/>
    <w:rsid w:val="000B16CC"/>
    <w:rsid w:val="00106267"/>
    <w:rsid w:val="00111937"/>
    <w:rsid w:val="001333C1"/>
    <w:rsid w:val="001A48A6"/>
    <w:rsid w:val="002223D0"/>
    <w:rsid w:val="0024293D"/>
    <w:rsid w:val="00246CCA"/>
    <w:rsid w:val="00253ED4"/>
    <w:rsid w:val="002B21F7"/>
    <w:rsid w:val="00307F7D"/>
    <w:rsid w:val="0031769A"/>
    <w:rsid w:val="00320D38"/>
    <w:rsid w:val="00351246"/>
    <w:rsid w:val="00372241"/>
    <w:rsid w:val="003928F3"/>
    <w:rsid w:val="003C5DE1"/>
    <w:rsid w:val="003D0C24"/>
    <w:rsid w:val="003D51B4"/>
    <w:rsid w:val="003F13FB"/>
    <w:rsid w:val="00440927"/>
    <w:rsid w:val="00494D10"/>
    <w:rsid w:val="004A184F"/>
    <w:rsid w:val="004C7B2D"/>
    <w:rsid w:val="004D29AE"/>
    <w:rsid w:val="00532EAE"/>
    <w:rsid w:val="0054440D"/>
    <w:rsid w:val="00556821"/>
    <w:rsid w:val="00557EDE"/>
    <w:rsid w:val="005852C5"/>
    <w:rsid w:val="00590D95"/>
    <w:rsid w:val="00595093"/>
    <w:rsid w:val="005A2405"/>
    <w:rsid w:val="005E5D0B"/>
    <w:rsid w:val="0061229B"/>
    <w:rsid w:val="00620E3E"/>
    <w:rsid w:val="00640B2E"/>
    <w:rsid w:val="00664B7A"/>
    <w:rsid w:val="00671538"/>
    <w:rsid w:val="00697DA0"/>
    <w:rsid w:val="006C37EB"/>
    <w:rsid w:val="006F3BB5"/>
    <w:rsid w:val="007326AD"/>
    <w:rsid w:val="0074047E"/>
    <w:rsid w:val="007414AD"/>
    <w:rsid w:val="00745A42"/>
    <w:rsid w:val="00752AED"/>
    <w:rsid w:val="007B4889"/>
    <w:rsid w:val="007B667D"/>
    <w:rsid w:val="007C553A"/>
    <w:rsid w:val="0081623C"/>
    <w:rsid w:val="008245B8"/>
    <w:rsid w:val="0087365F"/>
    <w:rsid w:val="008B013F"/>
    <w:rsid w:val="008F20CB"/>
    <w:rsid w:val="009017D9"/>
    <w:rsid w:val="00932223"/>
    <w:rsid w:val="00956287"/>
    <w:rsid w:val="00965E1B"/>
    <w:rsid w:val="009918A0"/>
    <w:rsid w:val="00991D87"/>
    <w:rsid w:val="009B25C7"/>
    <w:rsid w:val="00A170BF"/>
    <w:rsid w:val="00A332A9"/>
    <w:rsid w:val="00A6428E"/>
    <w:rsid w:val="00A93785"/>
    <w:rsid w:val="00AB23BD"/>
    <w:rsid w:val="00AB3558"/>
    <w:rsid w:val="00B0156F"/>
    <w:rsid w:val="00B020A7"/>
    <w:rsid w:val="00B51376"/>
    <w:rsid w:val="00B60205"/>
    <w:rsid w:val="00B76932"/>
    <w:rsid w:val="00B8677E"/>
    <w:rsid w:val="00BA7200"/>
    <w:rsid w:val="00BD35F4"/>
    <w:rsid w:val="00BE3C86"/>
    <w:rsid w:val="00BE4AAF"/>
    <w:rsid w:val="00C20AAE"/>
    <w:rsid w:val="00C37BB5"/>
    <w:rsid w:val="00C56DA4"/>
    <w:rsid w:val="00CA6325"/>
    <w:rsid w:val="00D711F0"/>
    <w:rsid w:val="00DA48B5"/>
    <w:rsid w:val="00DB02C8"/>
    <w:rsid w:val="00E03795"/>
    <w:rsid w:val="00E5546F"/>
    <w:rsid w:val="00EC1606"/>
    <w:rsid w:val="00F02507"/>
    <w:rsid w:val="00F75849"/>
    <w:rsid w:val="00F76557"/>
    <w:rsid w:val="00F80BC7"/>
    <w:rsid w:val="00F81A38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0CA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287"/>
    <w:pPr>
      <w:ind w:left="720"/>
      <w:contextualSpacing/>
    </w:pPr>
  </w:style>
  <w:style w:type="paragraph" w:styleId="Geenafstand">
    <w:name w:val="No Spacing"/>
    <w:uiPriority w:val="1"/>
    <w:qFormat/>
    <w:rsid w:val="00CA6325"/>
  </w:style>
  <w:style w:type="paragraph" w:styleId="Koptekst">
    <w:name w:val="header"/>
    <w:basedOn w:val="Standaard"/>
    <w:link w:val="Kop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16CC"/>
  </w:style>
  <w:style w:type="paragraph" w:styleId="Voettekst">
    <w:name w:val="footer"/>
    <w:basedOn w:val="Standaard"/>
    <w:link w:val="Voet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16CC"/>
  </w:style>
  <w:style w:type="paragraph" w:styleId="Ballontekst">
    <w:name w:val="Balloon Text"/>
    <w:basedOn w:val="Standaard"/>
    <w:link w:val="BallontekstChar"/>
    <w:uiPriority w:val="99"/>
    <w:semiHidden/>
    <w:unhideWhenUsed/>
    <w:rsid w:val="003C5D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DE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B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16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52A73696DC4F38AA2EBEE1D6F7F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9EB2-4FAD-43C9-AFE0-AFE4D4BD52F9}"/>
      </w:docPartPr>
      <w:docPartBody>
        <w:p w:rsidR="001671C2" w:rsidRDefault="006D7FC0" w:rsidP="006D7FC0">
          <w:pPr>
            <w:pStyle w:val="7052A73696DC4F38AA2EBEE1D6F7FBE5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70B6BD78173240418F24EA67D59B2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4410A-725B-4FA0-BC60-A0E827BAED25}"/>
      </w:docPartPr>
      <w:docPartBody>
        <w:p w:rsidR="001671C2" w:rsidRDefault="006D7FC0" w:rsidP="006D7FC0">
          <w:pPr>
            <w:pStyle w:val="70B6BD78173240418F24EA67D59B2E37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14C9A880940A4707B821F2FB2FCED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345C5-95E8-4012-A5E9-E7CC19506C82}"/>
      </w:docPartPr>
      <w:docPartBody>
        <w:p w:rsidR="001671C2" w:rsidRDefault="006D7FC0" w:rsidP="006D7FC0">
          <w:pPr>
            <w:pStyle w:val="14C9A880940A4707B821F2FB2FCEDF34"/>
          </w:pPr>
          <w:r w:rsidRPr="00625B1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C0"/>
    <w:rsid w:val="001671C2"/>
    <w:rsid w:val="00533C0B"/>
    <w:rsid w:val="006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7FC0"/>
    <w:rPr>
      <w:color w:val="808080"/>
    </w:rPr>
  </w:style>
  <w:style w:type="paragraph" w:customStyle="1" w:styleId="010188117D9D4A5D8C31F45BC4B57B1C">
    <w:name w:val="010188117D9D4A5D8C31F45BC4B57B1C"/>
    <w:rsid w:val="006D7FC0"/>
  </w:style>
  <w:style w:type="paragraph" w:customStyle="1" w:styleId="017501BE40B74481BAA711148DA27861">
    <w:name w:val="017501BE40B74481BAA711148DA27861"/>
    <w:rsid w:val="006D7F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7BAD972BF148A796B032CE582A9062">
    <w:name w:val="2F7BAD972BF148A796B032CE582A9062"/>
    <w:rsid w:val="006D7FC0"/>
  </w:style>
  <w:style w:type="paragraph" w:customStyle="1" w:styleId="F64318D31E3845C486144493D3C91E48">
    <w:name w:val="F64318D31E3845C486144493D3C91E48"/>
    <w:rsid w:val="006D7FC0"/>
  </w:style>
  <w:style w:type="paragraph" w:customStyle="1" w:styleId="71EC1FD92A0C4A0690BD145ABF00293E">
    <w:name w:val="71EC1FD92A0C4A0690BD145ABF00293E"/>
    <w:rsid w:val="006D7FC0"/>
  </w:style>
  <w:style w:type="paragraph" w:customStyle="1" w:styleId="7052A73696DC4F38AA2EBEE1D6F7FBE5">
    <w:name w:val="7052A73696DC4F38AA2EBEE1D6F7FBE5"/>
    <w:rsid w:val="006D7FC0"/>
  </w:style>
  <w:style w:type="paragraph" w:customStyle="1" w:styleId="70B6BD78173240418F24EA67D59B2E37">
    <w:name w:val="70B6BD78173240418F24EA67D59B2E37"/>
    <w:rsid w:val="006D7FC0"/>
  </w:style>
  <w:style w:type="paragraph" w:customStyle="1" w:styleId="14C9A880940A4707B821F2FB2FCEDF34">
    <w:name w:val="14C9A880940A4707B821F2FB2FCEDF34"/>
    <w:rsid w:val="006D7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Gebruiker</cp:lastModifiedBy>
  <cp:revision>2</cp:revision>
  <cp:lastPrinted>2019-03-13T16:31:00Z</cp:lastPrinted>
  <dcterms:created xsi:type="dcterms:W3CDTF">2020-02-12T16:14:00Z</dcterms:created>
  <dcterms:modified xsi:type="dcterms:W3CDTF">2020-02-12T16:14:00Z</dcterms:modified>
</cp:coreProperties>
</file>